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9A7B" w14:textId="77777777" w:rsidR="001524FC" w:rsidRDefault="001524FC" w:rsidP="00456EDD">
      <w:pPr>
        <w:pStyle w:val="BodyText"/>
        <w:jc w:val="center"/>
        <w:rPr>
          <w:b/>
          <w:szCs w:val="32"/>
        </w:rPr>
      </w:pPr>
    </w:p>
    <w:p w14:paraId="447D81A9" w14:textId="3A808394" w:rsidR="00D741FF" w:rsidRPr="00423704" w:rsidRDefault="00D741FF" w:rsidP="00456EDD">
      <w:pPr>
        <w:pStyle w:val="BodyText"/>
        <w:jc w:val="center"/>
        <w:rPr>
          <w:b/>
          <w:szCs w:val="32"/>
        </w:rPr>
      </w:pPr>
      <w:r w:rsidRPr="00423704">
        <w:rPr>
          <w:b/>
          <w:szCs w:val="32"/>
        </w:rPr>
        <w:t>Gettysburg Elementary</w:t>
      </w:r>
    </w:p>
    <w:p w14:paraId="1DE41B78" w14:textId="77777777" w:rsidR="00D741FF" w:rsidRDefault="00D741FF" w:rsidP="00D741FF">
      <w:pPr>
        <w:pStyle w:val="BodyText"/>
        <w:jc w:val="center"/>
        <w:rPr>
          <w:b/>
          <w:szCs w:val="32"/>
        </w:rPr>
      </w:pPr>
      <w:r w:rsidRPr="00423704">
        <w:rPr>
          <w:b/>
          <w:szCs w:val="32"/>
        </w:rPr>
        <w:t>Block “G”</w:t>
      </w:r>
    </w:p>
    <w:p w14:paraId="52FE93B9" w14:textId="77777777" w:rsidR="00941463" w:rsidRPr="00423704" w:rsidRDefault="00941463" w:rsidP="00D741FF">
      <w:pPr>
        <w:pStyle w:val="BodyText"/>
        <w:jc w:val="center"/>
        <w:rPr>
          <w:b/>
          <w:szCs w:val="32"/>
        </w:rPr>
      </w:pPr>
      <w:r>
        <w:rPr>
          <w:b/>
          <w:szCs w:val="32"/>
        </w:rPr>
        <w:t>1</w:t>
      </w:r>
      <w:r w:rsidRPr="00941463">
        <w:rPr>
          <w:b/>
          <w:szCs w:val="32"/>
          <w:vertAlign w:val="superscript"/>
        </w:rPr>
        <w:t>st</w:t>
      </w:r>
      <w:r>
        <w:rPr>
          <w:b/>
          <w:szCs w:val="32"/>
        </w:rPr>
        <w:t xml:space="preserve"> Semester</w:t>
      </w:r>
    </w:p>
    <w:p w14:paraId="0B7604D7" w14:textId="77777777" w:rsidR="00D741FF" w:rsidRDefault="00D741FF" w:rsidP="00D741FF">
      <w:pPr>
        <w:pStyle w:val="BodyText"/>
        <w:jc w:val="center"/>
        <w:rPr>
          <w:b/>
          <w:sz w:val="24"/>
        </w:rPr>
      </w:pPr>
    </w:p>
    <w:p w14:paraId="49A45D68" w14:textId="77777777" w:rsidR="00D741FF" w:rsidRDefault="00D741FF" w:rsidP="00D741FF">
      <w:pPr>
        <w:pStyle w:val="BodyText"/>
        <w:rPr>
          <w:b/>
          <w:sz w:val="24"/>
        </w:rPr>
      </w:pPr>
      <w:r>
        <w:rPr>
          <w:b/>
          <w:sz w:val="24"/>
        </w:rPr>
        <w:t xml:space="preserve">Name:  ________________________________ </w:t>
      </w:r>
    </w:p>
    <w:p w14:paraId="41A04C8D" w14:textId="77777777" w:rsidR="00D741FF" w:rsidRDefault="00D741FF" w:rsidP="00D741FF">
      <w:pPr>
        <w:pStyle w:val="BodyText"/>
        <w:rPr>
          <w:b/>
          <w:sz w:val="24"/>
        </w:rPr>
      </w:pPr>
    </w:p>
    <w:p w14:paraId="3DA59B09" w14:textId="77777777" w:rsidR="00D741FF" w:rsidRDefault="00D741FF" w:rsidP="00D741FF">
      <w:pPr>
        <w:pStyle w:val="BodyText"/>
        <w:rPr>
          <w:b/>
          <w:sz w:val="24"/>
        </w:rPr>
      </w:pPr>
      <w:r>
        <w:rPr>
          <w:b/>
          <w:sz w:val="24"/>
        </w:rPr>
        <w:t>Grade:  _________</w:t>
      </w:r>
    </w:p>
    <w:p w14:paraId="15396BA2" w14:textId="77777777" w:rsidR="00D741FF" w:rsidRDefault="00D741FF" w:rsidP="00D741FF">
      <w:pPr>
        <w:pStyle w:val="BodyText"/>
        <w:rPr>
          <w:b/>
          <w:sz w:val="24"/>
        </w:rPr>
      </w:pPr>
    </w:p>
    <w:p w14:paraId="56E2E4A4" w14:textId="77777777" w:rsidR="00D741FF" w:rsidRDefault="00D741FF" w:rsidP="00D741FF">
      <w:pPr>
        <w:pStyle w:val="BodyText"/>
        <w:rPr>
          <w:b/>
          <w:sz w:val="24"/>
        </w:rPr>
      </w:pPr>
      <w:r>
        <w:rPr>
          <w:b/>
          <w:sz w:val="24"/>
        </w:rPr>
        <w:t>Teacher:  ______________________________</w:t>
      </w:r>
    </w:p>
    <w:p w14:paraId="596A49A8" w14:textId="77777777" w:rsidR="001C6E13" w:rsidRDefault="001C6E13" w:rsidP="00D741FF">
      <w:pPr>
        <w:pStyle w:val="BodyText"/>
        <w:ind w:left="900"/>
        <w:jc w:val="center"/>
        <w:rPr>
          <w:b/>
          <w:sz w:val="24"/>
        </w:rPr>
      </w:pPr>
    </w:p>
    <w:p w14:paraId="5D98A951" w14:textId="77777777" w:rsidR="001C6E13" w:rsidRDefault="001C6E13" w:rsidP="00D741FF">
      <w:pPr>
        <w:pStyle w:val="BodyText"/>
        <w:ind w:left="900"/>
        <w:jc w:val="center"/>
        <w:rPr>
          <w:b/>
          <w:sz w:val="24"/>
        </w:rPr>
      </w:pPr>
    </w:p>
    <w:p w14:paraId="44A468DC" w14:textId="77777777" w:rsidR="001238C5" w:rsidRPr="001C6E13" w:rsidRDefault="00D741FF" w:rsidP="00D741FF">
      <w:pPr>
        <w:pStyle w:val="BodyText"/>
        <w:ind w:left="900"/>
        <w:jc w:val="center"/>
        <w:rPr>
          <w:b/>
          <w:sz w:val="40"/>
          <w:szCs w:val="40"/>
        </w:rPr>
      </w:pPr>
      <w:r w:rsidRPr="001C6E13">
        <w:rPr>
          <w:b/>
          <w:sz w:val="40"/>
          <w:szCs w:val="40"/>
        </w:rPr>
        <w:t>MIND</w:t>
      </w:r>
    </w:p>
    <w:p w14:paraId="725790FE" w14:textId="7FC6BAF6" w:rsidR="001238C5" w:rsidRDefault="00923515" w:rsidP="00180B1A">
      <w:pPr>
        <w:pStyle w:val="BodyText"/>
        <w:ind w:left="900"/>
        <w:rPr>
          <w:sz w:val="24"/>
        </w:rPr>
      </w:pPr>
      <w:r>
        <w:rPr>
          <w:sz w:val="24"/>
        </w:rPr>
        <w:t>(A minimum of 1</w:t>
      </w:r>
      <w:r w:rsidR="0039567B">
        <w:rPr>
          <w:sz w:val="24"/>
        </w:rPr>
        <w:t>2</w:t>
      </w:r>
      <w:r w:rsidR="001238C5">
        <w:rPr>
          <w:sz w:val="24"/>
        </w:rPr>
        <w:t xml:space="preserve"> points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900"/>
        <w:gridCol w:w="630"/>
        <w:gridCol w:w="666"/>
      </w:tblGrid>
      <w:tr w:rsidR="001238C5" w14:paraId="2D0745D3" w14:textId="77777777" w:rsidTr="00DB3CBE">
        <w:trPr>
          <w:trHeight w:val="458"/>
        </w:trPr>
        <w:tc>
          <w:tcPr>
            <w:tcW w:w="2988" w:type="dxa"/>
          </w:tcPr>
          <w:p w14:paraId="24624EA5" w14:textId="77777777" w:rsidR="001238C5" w:rsidRDefault="001238C5">
            <w:pPr>
              <w:pStyle w:val="BodyText"/>
              <w:jc w:val="both"/>
              <w:rPr>
                <w:b/>
                <w:sz w:val="24"/>
              </w:rPr>
            </w:pPr>
          </w:p>
          <w:p w14:paraId="6A6FD8D8" w14:textId="77777777" w:rsidR="001238C5" w:rsidRDefault="001238C5">
            <w:pPr>
              <w:pStyle w:val="BodyTex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Event</w:t>
            </w:r>
          </w:p>
        </w:tc>
        <w:tc>
          <w:tcPr>
            <w:tcW w:w="900" w:type="dxa"/>
          </w:tcPr>
          <w:p w14:paraId="5FDECC8E" w14:textId="77777777" w:rsidR="001238C5" w:rsidRDefault="001238C5">
            <w:pPr>
              <w:pStyle w:val="BodyText"/>
              <w:jc w:val="both"/>
              <w:rPr>
                <w:b/>
                <w:sz w:val="24"/>
              </w:rPr>
            </w:pPr>
          </w:p>
          <w:p w14:paraId="015A479F" w14:textId="77777777" w:rsidR="001238C5" w:rsidRDefault="001238C5">
            <w:pPr>
              <w:pStyle w:val="BodyTex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</w:p>
        </w:tc>
        <w:tc>
          <w:tcPr>
            <w:tcW w:w="630" w:type="dxa"/>
          </w:tcPr>
          <w:p w14:paraId="7F7A3EAD" w14:textId="77777777" w:rsidR="001238C5" w:rsidRDefault="001238C5">
            <w:pPr>
              <w:pStyle w:val="BodyText"/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vertAlign w:val="superscript"/>
              </w:rPr>
              <w:t>st</w:t>
            </w:r>
          </w:p>
          <w:p w14:paraId="0FC38197" w14:textId="77777777" w:rsidR="001238C5" w:rsidRDefault="001238C5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Qtr</w:t>
            </w:r>
          </w:p>
        </w:tc>
        <w:tc>
          <w:tcPr>
            <w:tcW w:w="666" w:type="dxa"/>
          </w:tcPr>
          <w:p w14:paraId="5A4F3DEB" w14:textId="77777777" w:rsidR="001238C5" w:rsidRDefault="001238C5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Qtr</w:t>
            </w:r>
          </w:p>
        </w:tc>
      </w:tr>
      <w:tr w:rsidR="001238C5" w14:paraId="786B037E" w14:textId="77777777" w:rsidTr="00DB3CBE">
        <w:trPr>
          <w:trHeight w:val="100"/>
        </w:trPr>
        <w:tc>
          <w:tcPr>
            <w:tcW w:w="2988" w:type="dxa"/>
          </w:tcPr>
          <w:p w14:paraId="0B0E873F" w14:textId="77777777" w:rsidR="001238C5" w:rsidRDefault="001238C5">
            <w:pPr>
              <w:pStyle w:val="BodyText"/>
              <w:jc w:val="both"/>
              <w:rPr>
                <w:sz w:val="22"/>
              </w:rPr>
            </w:pPr>
            <w:r>
              <w:rPr>
                <w:sz w:val="22"/>
              </w:rPr>
              <w:t>Principal’s Honor Roll (4.0)</w:t>
            </w:r>
          </w:p>
        </w:tc>
        <w:tc>
          <w:tcPr>
            <w:tcW w:w="900" w:type="dxa"/>
          </w:tcPr>
          <w:p w14:paraId="47673C53" w14:textId="77777777" w:rsidR="001238C5" w:rsidRDefault="001238C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" w:type="dxa"/>
          </w:tcPr>
          <w:p w14:paraId="5E821E15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66" w:type="dxa"/>
          </w:tcPr>
          <w:p w14:paraId="40C8F4FA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</w:tr>
      <w:tr w:rsidR="001238C5" w14:paraId="170810AE" w14:textId="77777777" w:rsidTr="00DB3CBE">
        <w:trPr>
          <w:trHeight w:val="100"/>
        </w:trPr>
        <w:tc>
          <w:tcPr>
            <w:tcW w:w="2988" w:type="dxa"/>
          </w:tcPr>
          <w:p w14:paraId="3C71EF76" w14:textId="6FD30E17" w:rsidR="001238C5" w:rsidRDefault="001238C5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High Honors (3.</w:t>
            </w:r>
            <w:r w:rsidR="007867E1">
              <w:rPr>
                <w:sz w:val="24"/>
              </w:rPr>
              <w:t>5</w:t>
            </w:r>
            <w:r>
              <w:rPr>
                <w:sz w:val="24"/>
              </w:rPr>
              <w:t>-3.9)</w:t>
            </w:r>
          </w:p>
        </w:tc>
        <w:tc>
          <w:tcPr>
            <w:tcW w:w="900" w:type="dxa"/>
          </w:tcPr>
          <w:p w14:paraId="79FC50EA" w14:textId="77777777" w:rsidR="001238C5" w:rsidRDefault="001238C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14:paraId="5FB9130C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66" w:type="dxa"/>
          </w:tcPr>
          <w:p w14:paraId="5A1C9EE1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</w:tr>
      <w:tr w:rsidR="001238C5" w14:paraId="21F666AE" w14:textId="77777777" w:rsidTr="00DB3CBE">
        <w:trPr>
          <w:trHeight w:val="100"/>
        </w:trPr>
        <w:tc>
          <w:tcPr>
            <w:tcW w:w="2988" w:type="dxa"/>
          </w:tcPr>
          <w:p w14:paraId="2B74AF1D" w14:textId="092913EB" w:rsidR="001238C5" w:rsidRDefault="001238C5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Honor Roll (3.</w:t>
            </w:r>
            <w:r w:rsidR="007867E1">
              <w:rPr>
                <w:sz w:val="24"/>
              </w:rPr>
              <w:t>00</w:t>
            </w:r>
            <w:r>
              <w:rPr>
                <w:sz w:val="24"/>
              </w:rPr>
              <w:t>-3.</w:t>
            </w:r>
            <w:r w:rsidR="007867E1">
              <w:rPr>
                <w:sz w:val="24"/>
              </w:rPr>
              <w:t>49</w:t>
            </w:r>
            <w:r>
              <w:rPr>
                <w:sz w:val="24"/>
              </w:rPr>
              <w:t>)</w:t>
            </w:r>
          </w:p>
        </w:tc>
        <w:tc>
          <w:tcPr>
            <w:tcW w:w="900" w:type="dxa"/>
          </w:tcPr>
          <w:p w14:paraId="366EC573" w14:textId="77777777" w:rsidR="001238C5" w:rsidRDefault="001238C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  <w:tcBorders>
              <w:bottom w:val="nil"/>
            </w:tcBorders>
          </w:tcPr>
          <w:p w14:paraId="5299A56B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66" w:type="dxa"/>
          </w:tcPr>
          <w:p w14:paraId="6B6BCF23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</w:tr>
      <w:tr w:rsidR="001238C5" w14:paraId="7D9BA31D" w14:textId="77777777" w:rsidTr="00DB3CBE">
        <w:trPr>
          <w:trHeight w:val="100"/>
        </w:trPr>
        <w:tc>
          <w:tcPr>
            <w:tcW w:w="2988" w:type="dxa"/>
          </w:tcPr>
          <w:p w14:paraId="04CDE985" w14:textId="77777777" w:rsidR="001238C5" w:rsidRDefault="001238C5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Grade Improvement (GPA)</w:t>
            </w:r>
          </w:p>
        </w:tc>
        <w:tc>
          <w:tcPr>
            <w:tcW w:w="900" w:type="dxa"/>
          </w:tcPr>
          <w:p w14:paraId="6A8451A8" w14:textId="77777777" w:rsidR="001238C5" w:rsidRDefault="001238C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bottom w:val="nil"/>
            </w:tcBorders>
            <w:shd w:val="solid" w:color="auto" w:fill="auto"/>
          </w:tcPr>
          <w:p w14:paraId="713D78AA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66" w:type="dxa"/>
          </w:tcPr>
          <w:p w14:paraId="5E4AFB68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</w:tr>
      <w:tr w:rsidR="001238C5" w14:paraId="1C8CE100" w14:textId="77777777" w:rsidTr="00542716">
        <w:trPr>
          <w:trHeight w:val="100"/>
        </w:trPr>
        <w:tc>
          <w:tcPr>
            <w:tcW w:w="2988" w:type="dxa"/>
          </w:tcPr>
          <w:p w14:paraId="56CD83AC" w14:textId="77777777" w:rsidR="001238C5" w:rsidRDefault="001238C5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Fantastic Four</w:t>
            </w:r>
            <w:r w:rsidR="00542716">
              <w:rPr>
                <w:sz w:val="24"/>
              </w:rPr>
              <w:t xml:space="preserve"> </w:t>
            </w:r>
            <w:r w:rsidR="00542716" w:rsidRPr="00542716">
              <w:rPr>
                <w:sz w:val="20"/>
              </w:rPr>
              <w:t>(once per year)</w:t>
            </w:r>
          </w:p>
        </w:tc>
        <w:tc>
          <w:tcPr>
            <w:tcW w:w="900" w:type="dxa"/>
          </w:tcPr>
          <w:p w14:paraId="25414C4E" w14:textId="7A04C0D2" w:rsidR="001238C5" w:rsidRDefault="00960D0F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542716">
              <w:rPr>
                <w:sz w:val="24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519189D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66" w:type="dxa"/>
          </w:tcPr>
          <w:p w14:paraId="3ED2156E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</w:tr>
      <w:tr w:rsidR="006B535B" w14:paraId="37E016A1" w14:textId="77777777" w:rsidTr="00DB3CBE">
        <w:tc>
          <w:tcPr>
            <w:tcW w:w="2988" w:type="dxa"/>
          </w:tcPr>
          <w:p w14:paraId="23585902" w14:textId="0B43B732" w:rsidR="006B535B" w:rsidRDefault="006B535B">
            <w:pPr>
              <w:pStyle w:val="BodyText"/>
              <w:jc w:val="both"/>
              <w:rPr>
                <w:sz w:val="24"/>
              </w:rPr>
            </w:pPr>
            <w:r w:rsidRPr="00257BFE">
              <w:rPr>
                <w:sz w:val="24"/>
              </w:rPr>
              <w:t>Drama</w:t>
            </w:r>
          </w:p>
        </w:tc>
        <w:tc>
          <w:tcPr>
            <w:tcW w:w="900" w:type="dxa"/>
          </w:tcPr>
          <w:p w14:paraId="0F5B5595" w14:textId="4DD30C7C" w:rsidR="006B535B" w:rsidRDefault="00F77D9F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solid" w:color="auto" w:fill="auto"/>
          </w:tcPr>
          <w:p w14:paraId="3DEEDCEB" w14:textId="77777777" w:rsidR="006B535B" w:rsidRDefault="006B535B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66" w:type="dxa"/>
          </w:tcPr>
          <w:p w14:paraId="0F9DE829" w14:textId="77777777" w:rsidR="006B535B" w:rsidRDefault="006B535B">
            <w:pPr>
              <w:pStyle w:val="BodyText"/>
              <w:jc w:val="both"/>
              <w:rPr>
                <w:sz w:val="24"/>
              </w:rPr>
            </w:pPr>
          </w:p>
        </w:tc>
      </w:tr>
      <w:tr w:rsidR="001238C5" w14:paraId="6612EF21" w14:textId="77777777" w:rsidTr="00DB3CBE">
        <w:tc>
          <w:tcPr>
            <w:tcW w:w="2988" w:type="dxa"/>
          </w:tcPr>
          <w:p w14:paraId="2A084552" w14:textId="77777777" w:rsidR="001238C5" w:rsidRDefault="001238C5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GATE</w:t>
            </w:r>
          </w:p>
        </w:tc>
        <w:tc>
          <w:tcPr>
            <w:tcW w:w="900" w:type="dxa"/>
          </w:tcPr>
          <w:p w14:paraId="1A581E9A" w14:textId="77777777" w:rsidR="001238C5" w:rsidRDefault="001238C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solid" w:color="auto" w:fill="auto"/>
          </w:tcPr>
          <w:p w14:paraId="419ABC2F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66" w:type="dxa"/>
          </w:tcPr>
          <w:p w14:paraId="6832206D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</w:tr>
      <w:tr w:rsidR="00F75138" w14:paraId="49C146F8" w14:textId="77777777" w:rsidTr="00A35014">
        <w:tc>
          <w:tcPr>
            <w:tcW w:w="2988" w:type="dxa"/>
          </w:tcPr>
          <w:p w14:paraId="53F298F1" w14:textId="3243F19C" w:rsidR="00F75138" w:rsidRDefault="00F75138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Oral Interp</w:t>
            </w:r>
          </w:p>
        </w:tc>
        <w:tc>
          <w:tcPr>
            <w:tcW w:w="900" w:type="dxa"/>
          </w:tcPr>
          <w:p w14:paraId="1CE23AA2" w14:textId="478666C4" w:rsidR="00F75138" w:rsidRDefault="00F75138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  <w:shd w:val="clear" w:color="auto" w:fill="000000"/>
          </w:tcPr>
          <w:p w14:paraId="2DF00D9A" w14:textId="77777777" w:rsidR="00F75138" w:rsidRDefault="00F75138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66" w:type="dxa"/>
          </w:tcPr>
          <w:p w14:paraId="6D46A1FD" w14:textId="77777777" w:rsidR="00F75138" w:rsidRDefault="00F75138">
            <w:pPr>
              <w:pStyle w:val="BodyText"/>
              <w:jc w:val="both"/>
              <w:rPr>
                <w:sz w:val="24"/>
              </w:rPr>
            </w:pPr>
          </w:p>
        </w:tc>
      </w:tr>
      <w:tr w:rsidR="00542716" w14:paraId="1599C173" w14:textId="77777777" w:rsidTr="00022C58">
        <w:tc>
          <w:tcPr>
            <w:tcW w:w="2988" w:type="dxa"/>
          </w:tcPr>
          <w:p w14:paraId="50ADCB85" w14:textId="77777777" w:rsidR="00542716" w:rsidRPr="00A151F8" w:rsidRDefault="00542716">
            <w:pPr>
              <w:pStyle w:val="BodyText"/>
              <w:jc w:val="both"/>
              <w:rPr>
                <w:sz w:val="24"/>
                <w:highlight w:val="yellow"/>
              </w:rPr>
            </w:pPr>
            <w:r w:rsidRPr="001C1142">
              <w:rPr>
                <w:sz w:val="24"/>
              </w:rPr>
              <w:t>Star Reader</w:t>
            </w:r>
          </w:p>
        </w:tc>
        <w:tc>
          <w:tcPr>
            <w:tcW w:w="900" w:type="dxa"/>
          </w:tcPr>
          <w:p w14:paraId="36657C11" w14:textId="60E68AEE" w:rsidR="00542716" w:rsidRDefault="00776314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6E556E57" w14:textId="77777777" w:rsidR="00542716" w:rsidRDefault="00542716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66" w:type="dxa"/>
          </w:tcPr>
          <w:p w14:paraId="5E76FB76" w14:textId="77777777" w:rsidR="00542716" w:rsidRDefault="00542716">
            <w:pPr>
              <w:pStyle w:val="BodyText"/>
              <w:jc w:val="both"/>
              <w:rPr>
                <w:sz w:val="24"/>
              </w:rPr>
            </w:pPr>
          </w:p>
        </w:tc>
      </w:tr>
      <w:tr w:rsidR="001238C5" w14:paraId="5587ED7B" w14:textId="77777777" w:rsidTr="00DB3CBE">
        <w:tc>
          <w:tcPr>
            <w:tcW w:w="2988" w:type="dxa"/>
          </w:tcPr>
          <w:p w14:paraId="469F1B9D" w14:textId="77777777" w:rsidR="001238C5" w:rsidRDefault="001238C5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Essay/Poster Contest</w:t>
            </w:r>
          </w:p>
        </w:tc>
        <w:tc>
          <w:tcPr>
            <w:tcW w:w="900" w:type="dxa"/>
          </w:tcPr>
          <w:p w14:paraId="60F330C6" w14:textId="77777777" w:rsidR="001238C5" w:rsidRDefault="001238C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630" w:type="dxa"/>
          </w:tcPr>
          <w:p w14:paraId="6CA2F47E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66" w:type="dxa"/>
          </w:tcPr>
          <w:p w14:paraId="428A7A70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</w:tr>
      <w:tr w:rsidR="001C1142" w14:paraId="5B37B5FB" w14:textId="77777777" w:rsidTr="00321F33">
        <w:tc>
          <w:tcPr>
            <w:tcW w:w="2988" w:type="dxa"/>
          </w:tcPr>
          <w:p w14:paraId="7CF3D43C" w14:textId="32243943" w:rsidR="001C1142" w:rsidRPr="004D7B1F" w:rsidRDefault="00321F33">
            <w:pPr>
              <w:pStyle w:val="BodyText"/>
              <w:jc w:val="both"/>
              <w:rPr>
                <w:sz w:val="24"/>
                <w:highlight w:val="yellow"/>
              </w:rPr>
            </w:pPr>
            <w:r w:rsidRPr="004D7B1F">
              <w:rPr>
                <w:sz w:val="24"/>
                <w:highlight w:val="yellow"/>
              </w:rPr>
              <w:t>Multicultural Activity</w:t>
            </w:r>
          </w:p>
        </w:tc>
        <w:tc>
          <w:tcPr>
            <w:tcW w:w="900" w:type="dxa"/>
          </w:tcPr>
          <w:p w14:paraId="31220466" w14:textId="32B58BFE" w:rsidR="001C1142" w:rsidRPr="004D7B1F" w:rsidRDefault="00321F33">
            <w:pPr>
              <w:pStyle w:val="BodyText"/>
              <w:jc w:val="center"/>
              <w:rPr>
                <w:sz w:val="24"/>
                <w:highlight w:val="yellow"/>
              </w:rPr>
            </w:pPr>
            <w:r w:rsidRPr="004D7B1F">
              <w:rPr>
                <w:sz w:val="24"/>
                <w:highlight w:val="yellow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010F879D" w14:textId="77777777" w:rsidR="001C1142" w:rsidRDefault="001C1142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4BD23B3F" w14:textId="77777777" w:rsidR="001C1142" w:rsidRDefault="001C1142">
            <w:pPr>
              <w:pStyle w:val="BodyText"/>
              <w:jc w:val="both"/>
              <w:rPr>
                <w:sz w:val="24"/>
              </w:rPr>
            </w:pPr>
          </w:p>
        </w:tc>
      </w:tr>
      <w:tr w:rsidR="00161806" w14:paraId="4907A885" w14:textId="77777777" w:rsidTr="00CE0C0C">
        <w:tc>
          <w:tcPr>
            <w:tcW w:w="2988" w:type="dxa"/>
          </w:tcPr>
          <w:p w14:paraId="5AAE7CDF" w14:textId="4767F713" w:rsidR="00161806" w:rsidRDefault="00960D0F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iReady ELA Growth</w:t>
            </w:r>
          </w:p>
        </w:tc>
        <w:tc>
          <w:tcPr>
            <w:tcW w:w="900" w:type="dxa"/>
          </w:tcPr>
          <w:p w14:paraId="72F95425" w14:textId="5C33D3AA" w:rsidR="00161806" w:rsidRDefault="00960D0F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91A2D">
              <w:rPr>
                <w:sz w:val="24"/>
              </w:rPr>
              <w:t>-3</w:t>
            </w:r>
          </w:p>
        </w:tc>
        <w:tc>
          <w:tcPr>
            <w:tcW w:w="630" w:type="dxa"/>
            <w:shd w:val="clear" w:color="auto" w:fill="000000"/>
          </w:tcPr>
          <w:p w14:paraId="621E072D" w14:textId="77777777" w:rsidR="00161806" w:rsidRDefault="00161806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35062D61" w14:textId="77777777" w:rsidR="00161806" w:rsidRDefault="00161806">
            <w:pPr>
              <w:pStyle w:val="BodyText"/>
              <w:jc w:val="both"/>
              <w:rPr>
                <w:sz w:val="24"/>
              </w:rPr>
            </w:pPr>
          </w:p>
        </w:tc>
      </w:tr>
      <w:tr w:rsidR="00161806" w14:paraId="40F98CF1" w14:textId="77777777" w:rsidTr="00CE0C0C">
        <w:tc>
          <w:tcPr>
            <w:tcW w:w="2988" w:type="dxa"/>
          </w:tcPr>
          <w:p w14:paraId="45D8DEB1" w14:textId="763C8FEE" w:rsidR="00161806" w:rsidRDefault="00960D0F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iReady Math Growth</w:t>
            </w:r>
          </w:p>
        </w:tc>
        <w:tc>
          <w:tcPr>
            <w:tcW w:w="900" w:type="dxa"/>
          </w:tcPr>
          <w:p w14:paraId="2BE4071E" w14:textId="3DAE47AF" w:rsidR="00161806" w:rsidRDefault="00960D0F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91A2D">
              <w:rPr>
                <w:sz w:val="24"/>
              </w:rPr>
              <w:t>-3</w:t>
            </w:r>
          </w:p>
        </w:tc>
        <w:tc>
          <w:tcPr>
            <w:tcW w:w="630" w:type="dxa"/>
            <w:shd w:val="clear" w:color="auto" w:fill="000000"/>
          </w:tcPr>
          <w:p w14:paraId="65F1C311" w14:textId="77777777" w:rsidR="00161806" w:rsidRDefault="00161806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06D553B9" w14:textId="77777777" w:rsidR="00161806" w:rsidRDefault="00161806">
            <w:pPr>
              <w:pStyle w:val="BodyText"/>
              <w:jc w:val="both"/>
              <w:rPr>
                <w:sz w:val="24"/>
              </w:rPr>
            </w:pPr>
          </w:p>
        </w:tc>
      </w:tr>
      <w:tr w:rsidR="001238C5" w14:paraId="28E26C2E" w14:textId="77777777" w:rsidTr="00DB3CBE">
        <w:tc>
          <w:tcPr>
            <w:tcW w:w="2988" w:type="dxa"/>
          </w:tcPr>
          <w:p w14:paraId="40A0BDE3" w14:textId="10595E36" w:rsidR="001238C5" w:rsidRPr="00791A2D" w:rsidRDefault="001238C5" w:rsidP="00791A2D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791A2D">
              <w:rPr>
                <w:b/>
                <w:bCs/>
                <w:sz w:val="22"/>
                <w:szCs w:val="22"/>
              </w:rPr>
              <w:t>Total Points</w:t>
            </w:r>
            <w:r w:rsidR="00791A2D" w:rsidRPr="00791A2D">
              <w:rPr>
                <w:b/>
                <w:bCs/>
                <w:sz w:val="22"/>
                <w:szCs w:val="22"/>
              </w:rPr>
              <w:t xml:space="preserve"> </w:t>
            </w:r>
            <w:r w:rsidR="00791A2D">
              <w:rPr>
                <w:b/>
                <w:bCs/>
                <w:sz w:val="22"/>
                <w:szCs w:val="22"/>
              </w:rPr>
              <w:t>-</w:t>
            </w:r>
            <w:r w:rsidR="00791A2D" w:rsidRPr="00791A2D">
              <w:rPr>
                <w:b/>
                <w:bCs/>
                <w:sz w:val="22"/>
                <w:szCs w:val="22"/>
              </w:rPr>
              <w:t>minimum of 12</w:t>
            </w:r>
          </w:p>
        </w:tc>
        <w:tc>
          <w:tcPr>
            <w:tcW w:w="900" w:type="dxa"/>
          </w:tcPr>
          <w:p w14:paraId="71A17A1D" w14:textId="77777777" w:rsidR="001238C5" w:rsidRDefault="001238C5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630" w:type="dxa"/>
          </w:tcPr>
          <w:p w14:paraId="5AD6A3C5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66" w:type="dxa"/>
          </w:tcPr>
          <w:p w14:paraId="77559282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</w:tr>
    </w:tbl>
    <w:p w14:paraId="115CEA5E" w14:textId="77777777" w:rsidR="001238C5" w:rsidRDefault="001238C5">
      <w:pPr>
        <w:pStyle w:val="BodyText"/>
        <w:ind w:left="900" w:firstLine="540"/>
        <w:jc w:val="center"/>
        <w:rPr>
          <w:b/>
          <w:sz w:val="24"/>
        </w:rPr>
      </w:pPr>
    </w:p>
    <w:p w14:paraId="41990633" w14:textId="77777777" w:rsidR="001238C5" w:rsidRPr="001C6E13" w:rsidRDefault="00D741FF" w:rsidP="00D741FF">
      <w:pPr>
        <w:pStyle w:val="BodyText"/>
        <w:jc w:val="center"/>
        <w:rPr>
          <w:b/>
          <w:sz w:val="40"/>
          <w:szCs w:val="40"/>
        </w:rPr>
      </w:pPr>
      <w:r w:rsidRPr="001C6E13">
        <w:rPr>
          <w:b/>
          <w:sz w:val="40"/>
          <w:szCs w:val="40"/>
        </w:rPr>
        <w:t>BODY</w:t>
      </w:r>
    </w:p>
    <w:p w14:paraId="268F9C8F" w14:textId="77777777" w:rsidR="001238C5" w:rsidRDefault="001238C5" w:rsidP="00180B1A">
      <w:pPr>
        <w:pStyle w:val="BodyText"/>
        <w:jc w:val="center"/>
        <w:rPr>
          <w:sz w:val="24"/>
        </w:rPr>
      </w:pPr>
      <w:r>
        <w:rPr>
          <w:sz w:val="24"/>
        </w:rPr>
        <w:t xml:space="preserve">(A minimum of </w:t>
      </w:r>
      <w:r w:rsidR="002D177D">
        <w:rPr>
          <w:sz w:val="24"/>
        </w:rPr>
        <w:t>3</w:t>
      </w:r>
      <w:r>
        <w:rPr>
          <w:sz w:val="24"/>
        </w:rPr>
        <w:t xml:space="preserve"> points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864"/>
        <w:gridCol w:w="720"/>
        <w:gridCol w:w="720"/>
      </w:tblGrid>
      <w:tr w:rsidR="001238C5" w14:paraId="587396C6" w14:textId="77777777" w:rsidTr="000B5DD5">
        <w:tc>
          <w:tcPr>
            <w:tcW w:w="2880" w:type="dxa"/>
          </w:tcPr>
          <w:p w14:paraId="6E75DF1B" w14:textId="77777777" w:rsidR="001238C5" w:rsidRDefault="001238C5">
            <w:pPr>
              <w:pStyle w:val="BodyText"/>
              <w:jc w:val="both"/>
              <w:rPr>
                <w:b/>
                <w:sz w:val="24"/>
              </w:rPr>
            </w:pPr>
          </w:p>
          <w:p w14:paraId="3AFD01C0" w14:textId="77777777" w:rsidR="001238C5" w:rsidRDefault="001238C5">
            <w:pPr>
              <w:pStyle w:val="BodyTex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Event</w:t>
            </w:r>
          </w:p>
        </w:tc>
        <w:tc>
          <w:tcPr>
            <w:tcW w:w="864" w:type="dxa"/>
          </w:tcPr>
          <w:p w14:paraId="1738EECE" w14:textId="77777777" w:rsidR="001238C5" w:rsidRDefault="001238C5">
            <w:pPr>
              <w:pStyle w:val="BodyText"/>
              <w:jc w:val="both"/>
              <w:rPr>
                <w:b/>
                <w:sz w:val="24"/>
              </w:rPr>
            </w:pPr>
          </w:p>
          <w:p w14:paraId="7E2E1652" w14:textId="77777777" w:rsidR="001238C5" w:rsidRDefault="001238C5">
            <w:pPr>
              <w:pStyle w:val="BodyTex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1B3E8D" w14:textId="77777777" w:rsidR="001238C5" w:rsidRDefault="001238C5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vertAlign w:val="superscript"/>
              </w:rPr>
              <w:t>st</w:t>
            </w:r>
          </w:p>
          <w:p w14:paraId="353B7D51" w14:textId="77777777" w:rsidR="001238C5" w:rsidRDefault="001238C5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435AF3" w14:textId="77777777" w:rsidR="001238C5" w:rsidRDefault="001238C5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vertAlign w:val="superscript"/>
              </w:rPr>
              <w:t>nd</w:t>
            </w:r>
          </w:p>
          <w:p w14:paraId="210503E8" w14:textId="77777777" w:rsidR="001238C5" w:rsidRDefault="001238C5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Qtr</w:t>
            </w:r>
          </w:p>
        </w:tc>
      </w:tr>
      <w:tr w:rsidR="00D741FF" w14:paraId="29CA6D8B" w14:textId="77777777" w:rsidTr="00D92910">
        <w:tc>
          <w:tcPr>
            <w:tcW w:w="2880" w:type="dxa"/>
          </w:tcPr>
          <w:p w14:paraId="656C0C4F" w14:textId="77777777" w:rsidR="00D741FF" w:rsidRPr="00D741FF" w:rsidRDefault="00542716">
            <w:pPr>
              <w:pStyle w:val="Body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 Club</w:t>
            </w:r>
          </w:p>
        </w:tc>
        <w:tc>
          <w:tcPr>
            <w:tcW w:w="864" w:type="dxa"/>
          </w:tcPr>
          <w:p w14:paraId="7D211F7E" w14:textId="77777777" w:rsidR="00D741FF" w:rsidRDefault="00891591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shd w:val="solid" w:color="auto" w:fill="auto"/>
          </w:tcPr>
          <w:p w14:paraId="7AC21B15" w14:textId="77777777" w:rsidR="00D741FF" w:rsidRDefault="00D741FF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395EDA4" w14:textId="77777777" w:rsidR="00D741FF" w:rsidRPr="000B5DD5" w:rsidRDefault="00D741FF">
            <w:pPr>
              <w:pStyle w:val="BodyText"/>
              <w:jc w:val="both"/>
              <w:rPr>
                <w:sz w:val="24"/>
              </w:rPr>
            </w:pPr>
          </w:p>
        </w:tc>
      </w:tr>
      <w:tr w:rsidR="001238C5" w14:paraId="6BAC351F" w14:textId="77777777">
        <w:tc>
          <w:tcPr>
            <w:tcW w:w="2880" w:type="dxa"/>
          </w:tcPr>
          <w:p w14:paraId="55D9337A" w14:textId="77777777" w:rsidR="001238C5" w:rsidRDefault="001238C5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Football</w:t>
            </w:r>
          </w:p>
        </w:tc>
        <w:tc>
          <w:tcPr>
            <w:tcW w:w="864" w:type="dxa"/>
          </w:tcPr>
          <w:p w14:paraId="0898C230" w14:textId="0DFE11DF" w:rsidR="001238C5" w:rsidRDefault="001238C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 w:rsidR="00960D0F"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75E705F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720" w:type="dxa"/>
            <w:shd w:val="solid" w:color="auto" w:fill="auto"/>
          </w:tcPr>
          <w:p w14:paraId="2D09CA8C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</w:tr>
      <w:tr w:rsidR="001238C5" w14:paraId="3788DFE3" w14:textId="77777777">
        <w:tc>
          <w:tcPr>
            <w:tcW w:w="2880" w:type="dxa"/>
          </w:tcPr>
          <w:p w14:paraId="487EE56A" w14:textId="77777777" w:rsidR="001238C5" w:rsidRDefault="001238C5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Volleyball</w:t>
            </w:r>
          </w:p>
        </w:tc>
        <w:tc>
          <w:tcPr>
            <w:tcW w:w="864" w:type="dxa"/>
          </w:tcPr>
          <w:p w14:paraId="4733F6CA" w14:textId="13E0AF1E" w:rsidR="001238C5" w:rsidRDefault="001238C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 w:rsidR="00960D0F">
              <w:rPr>
                <w:sz w:val="24"/>
              </w:rPr>
              <w:t>5</w:t>
            </w:r>
          </w:p>
        </w:tc>
        <w:tc>
          <w:tcPr>
            <w:tcW w:w="720" w:type="dxa"/>
            <w:tcBorders>
              <w:bottom w:val="nil"/>
            </w:tcBorders>
          </w:tcPr>
          <w:p w14:paraId="2F8F70B6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solid" w:color="auto" w:fill="auto"/>
          </w:tcPr>
          <w:p w14:paraId="2CE3BAFA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</w:tr>
      <w:tr w:rsidR="001238C5" w14:paraId="4EA31BCB" w14:textId="77777777">
        <w:tc>
          <w:tcPr>
            <w:tcW w:w="2880" w:type="dxa"/>
          </w:tcPr>
          <w:p w14:paraId="1901E3DB" w14:textId="77777777" w:rsidR="001238C5" w:rsidRDefault="001238C5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Cross Country</w:t>
            </w:r>
          </w:p>
        </w:tc>
        <w:tc>
          <w:tcPr>
            <w:tcW w:w="864" w:type="dxa"/>
          </w:tcPr>
          <w:p w14:paraId="788EFA9C" w14:textId="0AF58A77" w:rsidR="001238C5" w:rsidRDefault="001238C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 w:rsidR="00960D0F">
              <w:rPr>
                <w:sz w:val="24"/>
              </w:rPr>
              <w:t>5</w:t>
            </w:r>
          </w:p>
        </w:tc>
        <w:tc>
          <w:tcPr>
            <w:tcW w:w="720" w:type="dxa"/>
            <w:tcBorders>
              <w:bottom w:val="nil"/>
            </w:tcBorders>
          </w:tcPr>
          <w:p w14:paraId="20311967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720" w:type="dxa"/>
            <w:shd w:val="solid" w:color="auto" w:fill="auto"/>
          </w:tcPr>
          <w:p w14:paraId="16A83918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</w:tr>
      <w:tr w:rsidR="001238C5" w14:paraId="46EF9014" w14:textId="77777777">
        <w:tc>
          <w:tcPr>
            <w:tcW w:w="2880" w:type="dxa"/>
          </w:tcPr>
          <w:p w14:paraId="626E1EEC" w14:textId="77777777" w:rsidR="001238C5" w:rsidRDefault="001238C5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Basketball</w:t>
            </w:r>
          </w:p>
        </w:tc>
        <w:tc>
          <w:tcPr>
            <w:tcW w:w="864" w:type="dxa"/>
          </w:tcPr>
          <w:p w14:paraId="35A53E51" w14:textId="55822EC5" w:rsidR="001238C5" w:rsidRDefault="001238C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 w:rsidR="00960D0F">
              <w:rPr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</w:tcPr>
          <w:p w14:paraId="1F548990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720" w:type="dxa"/>
          </w:tcPr>
          <w:p w14:paraId="092E0E84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</w:tr>
      <w:tr w:rsidR="001238C5" w14:paraId="15CC156B" w14:textId="77777777">
        <w:tc>
          <w:tcPr>
            <w:tcW w:w="2880" w:type="dxa"/>
          </w:tcPr>
          <w:p w14:paraId="6F773CF5" w14:textId="77777777" w:rsidR="001238C5" w:rsidRDefault="001238C5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Wrestling</w:t>
            </w:r>
          </w:p>
        </w:tc>
        <w:tc>
          <w:tcPr>
            <w:tcW w:w="864" w:type="dxa"/>
          </w:tcPr>
          <w:p w14:paraId="4C6A8035" w14:textId="5579406F" w:rsidR="001238C5" w:rsidRDefault="001238C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 w:rsidR="00960D0F">
              <w:rPr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</w:tcPr>
          <w:p w14:paraId="2CC55F2D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720" w:type="dxa"/>
          </w:tcPr>
          <w:p w14:paraId="2AE106BC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</w:tr>
      <w:tr w:rsidR="00EA3E09" w14:paraId="60B4C5C4" w14:textId="77777777">
        <w:tc>
          <w:tcPr>
            <w:tcW w:w="2880" w:type="dxa"/>
          </w:tcPr>
          <w:p w14:paraId="515E6969" w14:textId="77777777" w:rsidR="00EA3E09" w:rsidRDefault="0016180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Pep/Cheer</w:t>
            </w:r>
          </w:p>
        </w:tc>
        <w:tc>
          <w:tcPr>
            <w:tcW w:w="864" w:type="dxa"/>
          </w:tcPr>
          <w:p w14:paraId="2DFEBC2F" w14:textId="77777777" w:rsidR="00EA3E09" w:rsidRDefault="0073487B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</w:tcPr>
          <w:p w14:paraId="20862527" w14:textId="77777777" w:rsidR="00EA3E09" w:rsidRDefault="00EA3E09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720" w:type="dxa"/>
          </w:tcPr>
          <w:p w14:paraId="554C06FC" w14:textId="77777777" w:rsidR="00EA3E09" w:rsidRDefault="00EA3E09">
            <w:pPr>
              <w:pStyle w:val="BodyText"/>
              <w:jc w:val="both"/>
              <w:rPr>
                <w:sz w:val="24"/>
              </w:rPr>
            </w:pPr>
          </w:p>
        </w:tc>
      </w:tr>
      <w:tr w:rsidR="00542716" w14:paraId="546D59AC" w14:textId="77777777">
        <w:tc>
          <w:tcPr>
            <w:tcW w:w="2880" w:type="dxa"/>
          </w:tcPr>
          <w:p w14:paraId="1213D057" w14:textId="44C02B55" w:rsidR="00542716" w:rsidRDefault="00E1555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Game Day Squad</w:t>
            </w:r>
          </w:p>
        </w:tc>
        <w:tc>
          <w:tcPr>
            <w:tcW w:w="864" w:type="dxa"/>
          </w:tcPr>
          <w:p w14:paraId="1D2C4ECF" w14:textId="77777777" w:rsidR="00542716" w:rsidRDefault="00542716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</w:tcPr>
          <w:p w14:paraId="47D80D53" w14:textId="77777777" w:rsidR="00542716" w:rsidRDefault="00542716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720" w:type="dxa"/>
          </w:tcPr>
          <w:p w14:paraId="468416D9" w14:textId="77777777" w:rsidR="00542716" w:rsidRDefault="00542716">
            <w:pPr>
              <w:pStyle w:val="BodyText"/>
              <w:jc w:val="both"/>
              <w:rPr>
                <w:sz w:val="24"/>
              </w:rPr>
            </w:pPr>
          </w:p>
        </w:tc>
      </w:tr>
      <w:tr w:rsidR="001238C5" w14:paraId="33091448" w14:textId="77777777">
        <w:tc>
          <w:tcPr>
            <w:tcW w:w="2880" w:type="dxa"/>
          </w:tcPr>
          <w:p w14:paraId="02160955" w14:textId="77777777" w:rsidR="001238C5" w:rsidRDefault="0016180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Outside Involvement</w:t>
            </w:r>
          </w:p>
        </w:tc>
        <w:tc>
          <w:tcPr>
            <w:tcW w:w="864" w:type="dxa"/>
          </w:tcPr>
          <w:p w14:paraId="2270C04C" w14:textId="77777777" w:rsidR="001238C5" w:rsidRDefault="00161806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</w:tcPr>
          <w:p w14:paraId="5A8DE2DA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720" w:type="dxa"/>
          </w:tcPr>
          <w:p w14:paraId="10449B5E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</w:tr>
      <w:tr w:rsidR="0061576A" w14:paraId="6EE85468" w14:textId="77777777">
        <w:tc>
          <w:tcPr>
            <w:tcW w:w="2880" w:type="dxa"/>
          </w:tcPr>
          <w:p w14:paraId="0D4EA813" w14:textId="5AF1EBA1" w:rsidR="0061576A" w:rsidRDefault="0061576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Manager</w:t>
            </w:r>
          </w:p>
        </w:tc>
        <w:tc>
          <w:tcPr>
            <w:tcW w:w="864" w:type="dxa"/>
          </w:tcPr>
          <w:p w14:paraId="1D928C97" w14:textId="21B87A4C" w:rsidR="0061576A" w:rsidRDefault="00257BFE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</w:tcPr>
          <w:p w14:paraId="1A282C5D" w14:textId="77777777" w:rsidR="0061576A" w:rsidRDefault="0061576A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720" w:type="dxa"/>
          </w:tcPr>
          <w:p w14:paraId="123AA568" w14:textId="77777777" w:rsidR="0061576A" w:rsidRDefault="0061576A">
            <w:pPr>
              <w:pStyle w:val="BodyText"/>
              <w:jc w:val="both"/>
              <w:rPr>
                <w:sz w:val="24"/>
              </w:rPr>
            </w:pPr>
          </w:p>
        </w:tc>
      </w:tr>
      <w:tr w:rsidR="001238C5" w14:paraId="2EB88299" w14:textId="77777777">
        <w:tc>
          <w:tcPr>
            <w:tcW w:w="2880" w:type="dxa"/>
          </w:tcPr>
          <w:p w14:paraId="7E5BCB4B" w14:textId="77777777" w:rsidR="001238C5" w:rsidRDefault="001238C5">
            <w:pPr>
              <w:pStyle w:val="BodyText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 Points</w:t>
            </w:r>
          </w:p>
        </w:tc>
        <w:tc>
          <w:tcPr>
            <w:tcW w:w="864" w:type="dxa"/>
          </w:tcPr>
          <w:p w14:paraId="229304D8" w14:textId="77777777" w:rsidR="001238C5" w:rsidRDefault="001238C5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D2D8B09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720" w:type="dxa"/>
          </w:tcPr>
          <w:p w14:paraId="573BDDCA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</w:tr>
    </w:tbl>
    <w:p w14:paraId="384B2029" w14:textId="77777777" w:rsidR="002A48EC" w:rsidRDefault="002A48EC" w:rsidP="00180B1A">
      <w:pPr>
        <w:pStyle w:val="BodyText"/>
        <w:jc w:val="center"/>
        <w:rPr>
          <w:b/>
          <w:sz w:val="40"/>
          <w:szCs w:val="40"/>
        </w:rPr>
      </w:pPr>
    </w:p>
    <w:p w14:paraId="6D1D1429" w14:textId="55FF2569" w:rsidR="001238C5" w:rsidRDefault="00D741FF" w:rsidP="00180B1A">
      <w:pPr>
        <w:pStyle w:val="BodyText"/>
        <w:jc w:val="center"/>
        <w:rPr>
          <w:b/>
          <w:sz w:val="40"/>
          <w:szCs w:val="40"/>
        </w:rPr>
      </w:pPr>
      <w:r w:rsidRPr="001C6E13">
        <w:rPr>
          <w:b/>
          <w:sz w:val="40"/>
          <w:szCs w:val="40"/>
        </w:rPr>
        <w:t>SPIRIT</w:t>
      </w:r>
    </w:p>
    <w:p w14:paraId="0F9B55FE" w14:textId="77777777" w:rsidR="009D48B0" w:rsidRPr="009D48B0" w:rsidRDefault="009D48B0" w:rsidP="00180B1A">
      <w:pPr>
        <w:pStyle w:val="BodyText"/>
        <w:jc w:val="center"/>
        <w:rPr>
          <w:b/>
          <w:sz w:val="28"/>
          <w:szCs w:val="28"/>
        </w:rPr>
      </w:pPr>
      <w:r w:rsidRPr="009D48B0">
        <w:rPr>
          <w:b/>
          <w:sz w:val="28"/>
          <w:szCs w:val="28"/>
        </w:rPr>
        <w:t>School Service and Leadership</w:t>
      </w:r>
    </w:p>
    <w:p w14:paraId="553EB6BB" w14:textId="33458757" w:rsidR="001238C5" w:rsidRDefault="001C6E13" w:rsidP="00180B1A">
      <w:pPr>
        <w:pStyle w:val="BodyText"/>
        <w:jc w:val="center"/>
        <w:rPr>
          <w:sz w:val="24"/>
        </w:rPr>
      </w:pPr>
      <w:r>
        <w:rPr>
          <w:sz w:val="24"/>
        </w:rPr>
        <w:t xml:space="preserve">(A minimum of </w:t>
      </w:r>
      <w:r w:rsidR="00C477D1">
        <w:rPr>
          <w:sz w:val="24"/>
        </w:rPr>
        <w:t>1</w:t>
      </w:r>
      <w:r w:rsidR="0039567B">
        <w:rPr>
          <w:sz w:val="24"/>
        </w:rPr>
        <w:t>2</w:t>
      </w:r>
      <w:r w:rsidR="001238C5">
        <w:rPr>
          <w:sz w:val="24"/>
        </w:rPr>
        <w:t xml:space="preserve"> points required)</w:t>
      </w:r>
    </w:p>
    <w:tbl>
      <w:tblPr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9"/>
        <w:gridCol w:w="857"/>
        <w:gridCol w:w="630"/>
        <w:gridCol w:w="614"/>
        <w:gridCol w:w="20"/>
      </w:tblGrid>
      <w:tr w:rsidR="001238C5" w14:paraId="01D67887" w14:textId="77777777" w:rsidTr="00542716">
        <w:trPr>
          <w:gridAfter w:val="1"/>
          <w:wAfter w:w="20" w:type="dxa"/>
        </w:trPr>
        <w:tc>
          <w:tcPr>
            <w:tcW w:w="3279" w:type="dxa"/>
          </w:tcPr>
          <w:p w14:paraId="61F50C62" w14:textId="77777777" w:rsidR="001238C5" w:rsidRDefault="001238C5">
            <w:pPr>
              <w:pStyle w:val="BodyText"/>
              <w:jc w:val="both"/>
              <w:rPr>
                <w:b/>
                <w:sz w:val="24"/>
              </w:rPr>
            </w:pPr>
          </w:p>
          <w:p w14:paraId="10E8ED63" w14:textId="77777777" w:rsidR="001238C5" w:rsidRDefault="001238C5">
            <w:pPr>
              <w:pStyle w:val="BodyTex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Event</w:t>
            </w:r>
          </w:p>
        </w:tc>
        <w:tc>
          <w:tcPr>
            <w:tcW w:w="857" w:type="dxa"/>
          </w:tcPr>
          <w:p w14:paraId="52E7A403" w14:textId="77777777" w:rsidR="001238C5" w:rsidRDefault="001238C5">
            <w:pPr>
              <w:pStyle w:val="BodyText"/>
              <w:jc w:val="both"/>
              <w:rPr>
                <w:b/>
                <w:sz w:val="24"/>
              </w:rPr>
            </w:pPr>
          </w:p>
          <w:p w14:paraId="1B8BF802" w14:textId="77777777" w:rsidR="001238C5" w:rsidRDefault="001238C5">
            <w:pPr>
              <w:pStyle w:val="BodyTex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3B6344C" w14:textId="77777777" w:rsidR="001238C5" w:rsidRDefault="001238C5">
            <w:pPr>
              <w:pStyle w:val="BodyTex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vertAlign w:val="superscript"/>
              </w:rPr>
              <w:t>st</w:t>
            </w:r>
          </w:p>
          <w:p w14:paraId="60014410" w14:textId="77777777" w:rsidR="001238C5" w:rsidRDefault="001238C5">
            <w:pPr>
              <w:pStyle w:val="BodyTex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Qtr</w:t>
            </w:r>
          </w:p>
        </w:tc>
        <w:tc>
          <w:tcPr>
            <w:tcW w:w="614" w:type="dxa"/>
          </w:tcPr>
          <w:p w14:paraId="2B9D0EB4" w14:textId="77777777" w:rsidR="001238C5" w:rsidRDefault="001238C5">
            <w:pPr>
              <w:pStyle w:val="BodyTex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</w:t>
            </w:r>
          </w:p>
          <w:p w14:paraId="4349D0A7" w14:textId="77777777" w:rsidR="001238C5" w:rsidRDefault="001238C5">
            <w:pPr>
              <w:pStyle w:val="BodyTex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Qtr</w:t>
            </w:r>
          </w:p>
        </w:tc>
      </w:tr>
      <w:tr w:rsidR="00D741FF" w14:paraId="070C88C8" w14:textId="77777777" w:rsidTr="00542716">
        <w:tc>
          <w:tcPr>
            <w:tcW w:w="3279" w:type="dxa"/>
          </w:tcPr>
          <w:p w14:paraId="1BDA8F10" w14:textId="77777777" w:rsidR="00D741FF" w:rsidRDefault="00161806" w:rsidP="001C6E13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3 Star General</w:t>
            </w:r>
          </w:p>
        </w:tc>
        <w:tc>
          <w:tcPr>
            <w:tcW w:w="857" w:type="dxa"/>
          </w:tcPr>
          <w:p w14:paraId="2AAF1F40" w14:textId="77777777" w:rsidR="00D741FF" w:rsidRDefault="00D741FF" w:rsidP="001C6E1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B4E9AD7" w14:textId="77777777" w:rsidR="00D741FF" w:rsidRDefault="00D741FF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34" w:type="dxa"/>
            <w:gridSpan w:val="2"/>
          </w:tcPr>
          <w:p w14:paraId="3196F39D" w14:textId="77777777" w:rsidR="00D741FF" w:rsidRDefault="00D741FF">
            <w:pPr>
              <w:pStyle w:val="BodyText"/>
              <w:jc w:val="both"/>
              <w:rPr>
                <w:sz w:val="24"/>
              </w:rPr>
            </w:pPr>
          </w:p>
        </w:tc>
      </w:tr>
      <w:tr w:rsidR="00D741FF" w14:paraId="4BD56935" w14:textId="77777777" w:rsidTr="00542716">
        <w:tc>
          <w:tcPr>
            <w:tcW w:w="3279" w:type="dxa"/>
          </w:tcPr>
          <w:p w14:paraId="06E823B9" w14:textId="77777777" w:rsidR="00D741FF" w:rsidRDefault="00D741FF" w:rsidP="001C6E13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Attendance</w:t>
            </w:r>
          </w:p>
        </w:tc>
        <w:tc>
          <w:tcPr>
            <w:tcW w:w="857" w:type="dxa"/>
          </w:tcPr>
          <w:p w14:paraId="12AF1320" w14:textId="77777777" w:rsidR="00D741FF" w:rsidRDefault="00D741FF" w:rsidP="001C6E1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17D7ED3" w14:textId="77777777" w:rsidR="00D741FF" w:rsidRDefault="00D741FF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34" w:type="dxa"/>
            <w:gridSpan w:val="2"/>
          </w:tcPr>
          <w:p w14:paraId="26775A71" w14:textId="77777777" w:rsidR="00D741FF" w:rsidRDefault="00D741FF">
            <w:pPr>
              <w:pStyle w:val="BodyText"/>
              <w:jc w:val="both"/>
              <w:rPr>
                <w:sz w:val="24"/>
              </w:rPr>
            </w:pPr>
          </w:p>
        </w:tc>
      </w:tr>
      <w:tr w:rsidR="00D741FF" w14:paraId="04F07C2B" w14:textId="77777777" w:rsidTr="00542716">
        <w:tc>
          <w:tcPr>
            <w:tcW w:w="3279" w:type="dxa"/>
          </w:tcPr>
          <w:p w14:paraId="5531ED05" w14:textId="77777777" w:rsidR="00D741FF" w:rsidRDefault="00D741FF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Student Council</w:t>
            </w:r>
          </w:p>
        </w:tc>
        <w:tc>
          <w:tcPr>
            <w:tcW w:w="857" w:type="dxa"/>
          </w:tcPr>
          <w:p w14:paraId="775EBFB1" w14:textId="77777777" w:rsidR="00D741FF" w:rsidRDefault="00161806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  <w:tcBorders>
              <w:bottom w:val="nil"/>
            </w:tcBorders>
            <w:shd w:val="solid" w:color="auto" w:fill="auto"/>
          </w:tcPr>
          <w:p w14:paraId="08ECD234" w14:textId="77777777" w:rsidR="00D741FF" w:rsidRDefault="00D741FF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</w:tcPr>
          <w:p w14:paraId="0048D3C2" w14:textId="77777777" w:rsidR="00D741FF" w:rsidRDefault="00D741FF">
            <w:pPr>
              <w:pStyle w:val="BodyText"/>
              <w:jc w:val="both"/>
              <w:rPr>
                <w:sz w:val="24"/>
              </w:rPr>
            </w:pPr>
          </w:p>
        </w:tc>
      </w:tr>
      <w:tr w:rsidR="00D741FF" w14:paraId="249B123F" w14:textId="77777777" w:rsidTr="00542716">
        <w:tc>
          <w:tcPr>
            <w:tcW w:w="3279" w:type="dxa"/>
          </w:tcPr>
          <w:p w14:paraId="18D82410" w14:textId="77777777" w:rsidR="00D741FF" w:rsidRDefault="00D741FF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Student Council Speech</w:t>
            </w:r>
          </w:p>
        </w:tc>
        <w:tc>
          <w:tcPr>
            <w:tcW w:w="857" w:type="dxa"/>
          </w:tcPr>
          <w:p w14:paraId="36EC42A1" w14:textId="77777777" w:rsidR="00D741FF" w:rsidRDefault="00D741FF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20C4F2B8" w14:textId="77777777" w:rsidR="00D741FF" w:rsidRDefault="00D741FF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34" w:type="dxa"/>
            <w:gridSpan w:val="2"/>
            <w:shd w:val="solid" w:color="auto" w:fill="auto"/>
          </w:tcPr>
          <w:p w14:paraId="3EA03EEE" w14:textId="77777777" w:rsidR="00D741FF" w:rsidRDefault="00D741FF">
            <w:pPr>
              <w:pStyle w:val="BodyText"/>
              <w:jc w:val="both"/>
              <w:rPr>
                <w:sz w:val="24"/>
              </w:rPr>
            </w:pPr>
          </w:p>
        </w:tc>
      </w:tr>
      <w:tr w:rsidR="00542716" w14:paraId="12692844" w14:textId="77777777" w:rsidTr="00542716">
        <w:tc>
          <w:tcPr>
            <w:tcW w:w="3279" w:type="dxa"/>
          </w:tcPr>
          <w:p w14:paraId="6C17AFEF" w14:textId="77777777" w:rsidR="00542716" w:rsidRDefault="00542716" w:rsidP="00F4433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Class Senator</w:t>
            </w:r>
          </w:p>
        </w:tc>
        <w:tc>
          <w:tcPr>
            <w:tcW w:w="857" w:type="dxa"/>
          </w:tcPr>
          <w:p w14:paraId="63C554BD" w14:textId="77777777" w:rsidR="00542716" w:rsidRDefault="00542716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2450CCAD" w14:textId="77777777" w:rsidR="00542716" w:rsidRDefault="00542716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34" w:type="dxa"/>
            <w:gridSpan w:val="2"/>
          </w:tcPr>
          <w:p w14:paraId="4AC8BF8C" w14:textId="77777777" w:rsidR="00542716" w:rsidRDefault="00542716">
            <w:pPr>
              <w:pStyle w:val="BodyText"/>
              <w:jc w:val="both"/>
              <w:rPr>
                <w:sz w:val="24"/>
              </w:rPr>
            </w:pPr>
          </w:p>
        </w:tc>
      </w:tr>
      <w:tr w:rsidR="00D741FF" w14:paraId="3A0C22FE" w14:textId="77777777" w:rsidTr="00542716">
        <w:tc>
          <w:tcPr>
            <w:tcW w:w="3279" w:type="dxa"/>
          </w:tcPr>
          <w:p w14:paraId="673A7A57" w14:textId="77777777" w:rsidR="00D741FF" w:rsidRDefault="00E9272A" w:rsidP="00F4433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PAC</w:t>
            </w:r>
          </w:p>
        </w:tc>
        <w:tc>
          <w:tcPr>
            <w:tcW w:w="857" w:type="dxa"/>
          </w:tcPr>
          <w:p w14:paraId="497439F1" w14:textId="77777777" w:rsidR="00D741FF" w:rsidRDefault="00D741FF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0ADFA054" w14:textId="77777777" w:rsidR="00D741FF" w:rsidRDefault="00D741FF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34" w:type="dxa"/>
            <w:gridSpan w:val="2"/>
          </w:tcPr>
          <w:p w14:paraId="40167ED2" w14:textId="77777777" w:rsidR="00D741FF" w:rsidRDefault="00D741FF">
            <w:pPr>
              <w:pStyle w:val="BodyText"/>
              <w:jc w:val="both"/>
              <w:rPr>
                <w:sz w:val="24"/>
              </w:rPr>
            </w:pPr>
          </w:p>
        </w:tc>
      </w:tr>
      <w:tr w:rsidR="00A92308" w14:paraId="56620743" w14:textId="77777777" w:rsidTr="00F11840">
        <w:tc>
          <w:tcPr>
            <w:tcW w:w="3279" w:type="dxa"/>
          </w:tcPr>
          <w:p w14:paraId="2B61142A" w14:textId="4F800267" w:rsidR="00A92308" w:rsidRDefault="00A92308" w:rsidP="00A92308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Athlete of Character</w:t>
            </w:r>
          </w:p>
        </w:tc>
        <w:tc>
          <w:tcPr>
            <w:tcW w:w="857" w:type="dxa"/>
          </w:tcPr>
          <w:p w14:paraId="464F47E7" w14:textId="29BAA499" w:rsidR="00A92308" w:rsidRDefault="00960D0F" w:rsidP="00A92308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6A864F0B" w14:textId="77777777" w:rsidR="00A92308" w:rsidRDefault="00A92308" w:rsidP="00A92308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34" w:type="dxa"/>
            <w:gridSpan w:val="2"/>
          </w:tcPr>
          <w:p w14:paraId="3D9348F0" w14:textId="77777777" w:rsidR="00A92308" w:rsidRDefault="00A92308" w:rsidP="00A92308">
            <w:pPr>
              <w:pStyle w:val="BodyText"/>
              <w:jc w:val="both"/>
              <w:rPr>
                <w:sz w:val="24"/>
              </w:rPr>
            </w:pPr>
          </w:p>
        </w:tc>
      </w:tr>
      <w:tr w:rsidR="00E51B37" w14:paraId="6AA259F9" w14:textId="77777777" w:rsidTr="00A92308">
        <w:tc>
          <w:tcPr>
            <w:tcW w:w="3279" w:type="dxa"/>
          </w:tcPr>
          <w:p w14:paraId="637A4D41" w14:textId="0A9781A6" w:rsidR="00E51B37" w:rsidRPr="00D13A1B" w:rsidRDefault="00174100" w:rsidP="00A92308">
            <w:pPr>
              <w:pStyle w:val="BodyText"/>
              <w:jc w:val="both"/>
              <w:rPr>
                <w:sz w:val="24"/>
                <w:highlight w:val="yellow"/>
              </w:rPr>
            </w:pPr>
            <w:r w:rsidRPr="00D13A1B">
              <w:rPr>
                <w:sz w:val="24"/>
                <w:highlight w:val="yellow"/>
              </w:rPr>
              <w:t xml:space="preserve">Cross-age </w:t>
            </w:r>
            <w:r w:rsidR="00A87532" w:rsidRPr="00D13A1B">
              <w:rPr>
                <w:sz w:val="24"/>
                <w:highlight w:val="yellow"/>
              </w:rPr>
              <w:t>Tutor</w:t>
            </w:r>
          </w:p>
        </w:tc>
        <w:tc>
          <w:tcPr>
            <w:tcW w:w="857" w:type="dxa"/>
          </w:tcPr>
          <w:p w14:paraId="65F29180" w14:textId="0EDBC613" w:rsidR="00E51B37" w:rsidRPr="00D13A1B" w:rsidRDefault="006A6EBC" w:rsidP="00A92308">
            <w:pPr>
              <w:pStyle w:val="BodyText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25C4CD78" w14:textId="77777777" w:rsidR="00E51B37" w:rsidRDefault="00E51B37" w:rsidP="00A92308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34" w:type="dxa"/>
            <w:gridSpan w:val="2"/>
          </w:tcPr>
          <w:p w14:paraId="0A0B32A3" w14:textId="77777777" w:rsidR="00E51B37" w:rsidRDefault="00E51B37" w:rsidP="00A92308">
            <w:pPr>
              <w:pStyle w:val="BodyText"/>
              <w:jc w:val="both"/>
              <w:rPr>
                <w:sz w:val="24"/>
              </w:rPr>
            </w:pPr>
          </w:p>
        </w:tc>
      </w:tr>
      <w:tr w:rsidR="00A92308" w14:paraId="0E984CB6" w14:textId="77777777" w:rsidTr="00A92308">
        <w:tc>
          <w:tcPr>
            <w:tcW w:w="3279" w:type="dxa"/>
          </w:tcPr>
          <w:p w14:paraId="09BD7AA6" w14:textId="77777777" w:rsidR="00A92308" w:rsidRDefault="00A92308" w:rsidP="00A92308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Cafeteria Helper</w:t>
            </w:r>
          </w:p>
        </w:tc>
        <w:tc>
          <w:tcPr>
            <w:tcW w:w="857" w:type="dxa"/>
          </w:tcPr>
          <w:p w14:paraId="4516D599" w14:textId="77777777" w:rsidR="00A92308" w:rsidRDefault="00A92308" w:rsidP="00A92308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180D1744" w14:textId="77777777" w:rsidR="00A92308" w:rsidRDefault="00A92308" w:rsidP="00A92308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34" w:type="dxa"/>
            <w:gridSpan w:val="2"/>
          </w:tcPr>
          <w:p w14:paraId="49424686" w14:textId="77777777" w:rsidR="00A92308" w:rsidRDefault="00A92308" w:rsidP="00A92308">
            <w:pPr>
              <w:pStyle w:val="BodyText"/>
              <w:jc w:val="both"/>
              <w:rPr>
                <w:sz w:val="24"/>
              </w:rPr>
            </w:pPr>
          </w:p>
        </w:tc>
      </w:tr>
      <w:tr w:rsidR="00A92308" w14:paraId="3F7822E0" w14:textId="77777777" w:rsidTr="00A92308">
        <w:tc>
          <w:tcPr>
            <w:tcW w:w="3279" w:type="dxa"/>
          </w:tcPr>
          <w:p w14:paraId="03C3A748" w14:textId="77777777" w:rsidR="00A92308" w:rsidRDefault="00A92308" w:rsidP="00A92308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Library Helper</w:t>
            </w:r>
          </w:p>
        </w:tc>
        <w:tc>
          <w:tcPr>
            <w:tcW w:w="857" w:type="dxa"/>
          </w:tcPr>
          <w:p w14:paraId="03F51B60" w14:textId="77777777" w:rsidR="00A92308" w:rsidRDefault="00A92308" w:rsidP="00A92308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D27D769" w14:textId="77777777" w:rsidR="00A92308" w:rsidRDefault="00A92308" w:rsidP="00A92308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34" w:type="dxa"/>
            <w:gridSpan w:val="2"/>
          </w:tcPr>
          <w:p w14:paraId="2C7FD76C" w14:textId="77777777" w:rsidR="00A92308" w:rsidRDefault="00A92308" w:rsidP="00A92308">
            <w:pPr>
              <w:pStyle w:val="BodyText"/>
              <w:jc w:val="both"/>
              <w:rPr>
                <w:sz w:val="24"/>
              </w:rPr>
            </w:pPr>
          </w:p>
        </w:tc>
      </w:tr>
      <w:tr w:rsidR="00A92308" w14:paraId="19DF89FC" w14:textId="77777777" w:rsidTr="00A92308">
        <w:tc>
          <w:tcPr>
            <w:tcW w:w="3279" w:type="dxa"/>
          </w:tcPr>
          <w:p w14:paraId="7EDEC0A4" w14:textId="77777777" w:rsidR="00A92308" w:rsidRDefault="00A92308" w:rsidP="00A92308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Safety Patrol</w:t>
            </w:r>
          </w:p>
        </w:tc>
        <w:tc>
          <w:tcPr>
            <w:tcW w:w="857" w:type="dxa"/>
          </w:tcPr>
          <w:p w14:paraId="4291488B" w14:textId="77777777" w:rsidR="00A92308" w:rsidRDefault="00A92308" w:rsidP="00A92308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  <w:tcBorders>
              <w:bottom w:val="nil"/>
            </w:tcBorders>
          </w:tcPr>
          <w:p w14:paraId="5A98C4CD" w14:textId="77777777" w:rsidR="00A92308" w:rsidRDefault="00A92308" w:rsidP="00A92308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34" w:type="dxa"/>
            <w:gridSpan w:val="2"/>
          </w:tcPr>
          <w:p w14:paraId="31C2D12D" w14:textId="77777777" w:rsidR="00A92308" w:rsidRDefault="00A92308" w:rsidP="00A92308">
            <w:pPr>
              <w:pStyle w:val="BodyText"/>
              <w:jc w:val="both"/>
              <w:rPr>
                <w:sz w:val="24"/>
              </w:rPr>
            </w:pPr>
          </w:p>
        </w:tc>
      </w:tr>
      <w:tr w:rsidR="00A92308" w14:paraId="474A3C74" w14:textId="77777777" w:rsidTr="00A92308">
        <w:tc>
          <w:tcPr>
            <w:tcW w:w="3279" w:type="dxa"/>
          </w:tcPr>
          <w:p w14:paraId="2FBD4BD5" w14:textId="77777777" w:rsidR="00A92308" w:rsidRDefault="00A92308" w:rsidP="00A92308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Campus Beautification</w:t>
            </w:r>
          </w:p>
        </w:tc>
        <w:tc>
          <w:tcPr>
            <w:tcW w:w="857" w:type="dxa"/>
          </w:tcPr>
          <w:p w14:paraId="0C130891" w14:textId="77777777" w:rsidR="00A92308" w:rsidRDefault="00A92308" w:rsidP="00A92308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  <w:tcBorders>
              <w:bottom w:val="nil"/>
            </w:tcBorders>
          </w:tcPr>
          <w:p w14:paraId="513C6284" w14:textId="77777777" w:rsidR="00A92308" w:rsidRDefault="00A92308" w:rsidP="00A92308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34" w:type="dxa"/>
            <w:gridSpan w:val="2"/>
          </w:tcPr>
          <w:p w14:paraId="149C3281" w14:textId="77777777" w:rsidR="00A92308" w:rsidRDefault="00A92308" w:rsidP="00A92308">
            <w:pPr>
              <w:pStyle w:val="BodyText"/>
              <w:jc w:val="both"/>
              <w:rPr>
                <w:sz w:val="24"/>
              </w:rPr>
            </w:pPr>
          </w:p>
        </w:tc>
      </w:tr>
      <w:tr w:rsidR="00A92308" w14:paraId="56169BCA" w14:textId="77777777" w:rsidTr="00F11840">
        <w:tc>
          <w:tcPr>
            <w:tcW w:w="3279" w:type="dxa"/>
          </w:tcPr>
          <w:p w14:paraId="05FE13D2" w14:textId="77777777" w:rsidR="00A92308" w:rsidRDefault="00A92308" w:rsidP="00A92308">
            <w:pPr>
              <w:pStyle w:val="BodyText"/>
              <w:ind w:right="-237"/>
              <w:jc w:val="both"/>
              <w:rPr>
                <w:sz w:val="24"/>
              </w:rPr>
            </w:pPr>
            <w:r>
              <w:rPr>
                <w:sz w:val="24"/>
              </w:rPr>
              <w:t>Chess Club</w:t>
            </w:r>
          </w:p>
        </w:tc>
        <w:tc>
          <w:tcPr>
            <w:tcW w:w="857" w:type="dxa"/>
          </w:tcPr>
          <w:p w14:paraId="7F4B256B" w14:textId="77777777" w:rsidR="00A92308" w:rsidRDefault="00A92308" w:rsidP="00A92308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000000"/>
          </w:tcPr>
          <w:p w14:paraId="00E77AAD" w14:textId="77777777" w:rsidR="00A92308" w:rsidRDefault="00A92308" w:rsidP="00A92308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34" w:type="dxa"/>
            <w:gridSpan w:val="2"/>
          </w:tcPr>
          <w:p w14:paraId="4B59FB9D" w14:textId="77777777" w:rsidR="00A92308" w:rsidRDefault="00A92308" w:rsidP="00A92308">
            <w:pPr>
              <w:pStyle w:val="BodyText"/>
              <w:jc w:val="both"/>
              <w:rPr>
                <w:sz w:val="24"/>
              </w:rPr>
            </w:pPr>
          </w:p>
        </w:tc>
      </w:tr>
      <w:tr w:rsidR="00897170" w14:paraId="3A15C4C0" w14:textId="77777777" w:rsidTr="00A35014">
        <w:tc>
          <w:tcPr>
            <w:tcW w:w="3279" w:type="dxa"/>
          </w:tcPr>
          <w:p w14:paraId="623BDD01" w14:textId="163A075A" w:rsidR="00897170" w:rsidRDefault="00897170" w:rsidP="00A92308">
            <w:pPr>
              <w:pStyle w:val="BodyText"/>
              <w:ind w:right="-237"/>
              <w:jc w:val="both"/>
              <w:rPr>
                <w:sz w:val="24"/>
              </w:rPr>
            </w:pPr>
            <w:r>
              <w:rPr>
                <w:sz w:val="24"/>
              </w:rPr>
              <w:t>Community Involvement</w:t>
            </w:r>
          </w:p>
        </w:tc>
        <w:tc>
          <w:tcPr>
            <w:tcW w:w="857" w:type="dxa"/>
          </w:tcPr>
          <w:p w14:paraId="2D9A4768" w14:textId="66FB42D0" w:rsidR="00897170" w:rsidRDefault="0038330E" w:rsidP="00A92308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000000"/>
          </w:tcPr>
          <w:p w14:paraId="12B224AB" w14:textId="77777777" w:rsidR="00897170" w:rsidRDefault="00897170" w:rsidP="00A92308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34" w:type="dxa"/>
            <w:gridSpan w:val="2"/>
          </w:tcPr>
          <w:p w14:paraId="57357D53" w14:textId="77777777" w:rsidR="00897170" w:rsidRDefault="00897170" w:rsidP="00A92308">
            <w:pPr>
              <w:pStyle w:val="BodyText"/>
              <w:jc w:val="both"/>
              <w:rPr>
                <w:sz w:val="24"/>
              </w:rPr>
            </w:pPr>
          </w:p>
        </w:tc>
      </w:tr>
      <w:tr w:rsidR="00A92308" w14:paraId="39CBECF6" w14:textId="77777777" w:rsidTr="00A92308">
        <w:tc>
          <w:tcPr>
            <w:tcW w:w="3279" w:type="dxa"/>
          </w:tcPr>
          <w:p w14:paraId="3C636CF3" w14:textId="77777777" w:rsidR="00A92308" w:rsidRDefault="00A92308" w:rsidP="00A92308">
            <w:pPr>
              <w:pStyle w:val="BodyText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 Points</w:t>
            </w:r>
          </w:p>
        </w:tc>
        <w:tc>
          <w:tcPr>
            <w:tcW w:w="857" w:type="dxa"/>
          </w:tcPr>
          <w:p w14:paraId="4D577494" w14:textId="77777777" w:rsidR="00A92308" w:rsidRDefault="00A92308" w:rsidP="00A92308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30" w:type="dxa"/>
          </w:tcPr>
          <w:p w14:paraId="2F20247D" w14:textId="77777777" w:rsidR="00A92308" w:rsidRDefault="00A92308" w:rsidP="00A92308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634" w:type="dxa"/>
            <w:gridSpan w:val="2"/>
          </w:tcPr>
          <w:p w14:paraId="7F249743" w14:textId="77777777" w:rsidR="00A92308" w:rsidRDefault="00A92308" w:rsidP="00A92308">
            <w:pPr>
              <w:pStyle w:val="BodyText"/>
              <w:jc w:val="both"/>
              <w:rPr>
                <w:sz w:val="24"/>
              </w:rPr>
            </w:pPr>
          </w:p>
        </w:tc>
      </w:tr>
    </w:tbl>
    <w:p w14:paraId="5F4E6A83" w14:textId="77777777" w:rsidR="001238C5" w:rsidRDefault="001238C5">
      <w:pPr>
        <w:pStyle w:val="BodyText"/>
        <w:ind w:left="180" w:hanging="180"/>
        <w:jc w:val="both"/>
        <w:rPr>
          <w:sz w:val="24"/>
        </w:rPr>
      </w:pPr>
    </w:p>
    <w:p w14:paraId="5E5918ED" w14:textId="77777777" w:rsidR="001238C5" w:rsidRDefault="001238C5">
      <w:pPr>
        <w:pStyle w:val="BodyText"/>
        <w:ind w:left="180" w:hanging="180"/>
        <w:jc w:val="both"/>
        <w:rPr>
          <w:sz w:val="24"/>
        </w:rPr>
      </w:pPr>
    </w:p>
    <w:tbl>
      <w:tblPr>
        <w:tblW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440"/>
        <w:gridCol w:w="1440"/>
      </w:tblGrid>
      <w:tr w:rsidR="001238C5" w14:paraId="77F91929" w14:textId="77777777">
        <w:tc>
          <w:tcPr>
            <w:tcW w:w="2538" w:type="dxa"/>
          </w:tcPr>
          <w:p w14:paraId="1B1E272C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2880" w:type="dxa"/>
            <w:gridSpan w:val="2"/>
          </w:tcPr>
          <w:p w14:paraId="6ED18C1D" w14:textId="77777777" w:rsidR="001238C5" w:rsidRDefault="001238C5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Points Earned</w:t>
            </w:r>
          </w:p>
        </w:tc>
      </w:tr>
      <w:tr w:rsidR="001238C5" w14:paraId="6F7D8A4D" w14:textId="77777777">
        <w:tc>
          <w:tcPr>
            <w:tcW w:w="2538" w:type="dxa"/>
          </w:tcPr>
          <w:p w14:paraId="2A473800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14:paraId="093C2674" w14:textId="77777777" w:rsidR="001238C5" w:rsidRDefault="001238C5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vertAlign w:val="superscript"/>
              </w:rPr>
              <w:t xml:space="preserve">st  </w:t>
            </w:r>
            <w:r w:rsidR="00423704">
              <w:rPr>
                <w:b/>
                <w:sz w:val="24"/>
              </w:rPr>
              <w:t>Qt</w:t>
            </w:r>
            <w:r>
              <w:rPr>
                <w:b/>
                <w:sz w:val="24"/>
              </w:rPr>
              <w:t>r</w:t>
            </w:r>
          </w:p>
        </w:tc>
        <w:tc>
          <w:tcPr>
            <w:tcW w:w="1440" w:type="dxa"/>
          </w:tcPr>
          <w:p w14:paraId="639BEA6F" w14:textId="77777777" w:rsidR="001238C5" w:rsidRDefault="001238C5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vertAlign w:val="superscript"/>
              </w:rPr>
              <w:t xml:space="preserve">nd  </w:t>
            </w:r>
            <w:r w:rsidR="00423704">
              <w:rPr>
                <w:b/>
                <w:sz w:val="24"/>
              </w:rPr>
              <w:t>Qt</w:t>
            </w:r>
            <w:r>
              <w:rPr>
                <w:b/>
                <w:sz w:val="24"/>
              </w:rPr>
              <w:t>r</w:t>
            </w:r>
          </w:p>
        </w:tc>
      </w:tr>
      <w:tr w:rsidR="001238C5" w14:paraId="1F937EC4" w14:textId="77777777">
        <w:tc>
          <w:tcPr>
            <w:tcW w:w="2538" w:type="dxa"/>
          </w:tcPr>
          <w:p w14:paraId="3E2F8DFB" w14:textId="77777777" w:rsidR="001238C5" w:rsidRDefault="007E38DB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Mind</w:t>
            </w:r>
          </w:p>
        </w:tc>
        <w:tc>
          <w:tcPr>
            <w:tcW w:w="1440" w:type="dxa"/>
          </w:tcPr>
          <w:p w14:paraId="4166A023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14:paraId="191A4345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</w:tr>
      <w:tr w:rsidR="001238C5" w14:paraId="4BD0D808" w14:textId="77777777">
        <w:tc>
          <w:tcPr>
            <w:tcW w:w="2538" w:type="dxa"/>
          </w:tcPr>
          <w:p w14:paraId="7872F0BA" w14:textId="77777777" w:rsidR="001238C5" w:rsidRDefault="007E38DB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Body</w:t>
            </w:r>
          </w:p>
        </w:tc>
        <w:tc>
          <w:tcPr>
            <w:tcW w:w="1440" w:type="dxa"/>
          </w:tcPr>
          <w:p w14:paraId="6C8A135E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14:paraId="0815EA79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</w:tr>
      <w:tr w:rsidR="001238C5" w14:paraId="4EE89445" w14:textId="77777777">
        <w:tc>
          <w:tcPr>
            <w:tcW w:w="2538" w:type="dxa"/>
          </w:tcPr>
          <w:p w14:paraId="25FC8DF7" w14:textId="77777777" w:rsidR="001238C5" w:rsidRDefault="007E38DB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Spirit</w:t>
            </w:r>
          </w:p>
        </w:tc>
        <w:tc>
          <w:tcPr>
            <w:tcW w:w="1440" w:type="dxa"/>
          </w:tcPr>
          <w:p w14:paraId="64DEF526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14:paraId="586FAA64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</w:tr>
      <w:tr w:rsidR="001238C5" w14:paraId="6BA6179D" w14:textId="77777777">
        <w:tc>
          <w:tcPr>
            <w:tcW w:w="2538" w:type="dxa"/>
          </w:tcPr>
          <w:p w14:paraId="4B8D0204" w14:textId="77777777" w:rsidR="001238C5" w:rsidRDefault="001238C5">
            <w:pPr>
              <w:pStyle w:val="BodyText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 Points</w:t>
            </w:r>
          </w:p>
        </w:tc>
        <w:tc>
          <w:tcPr>
            <w:tcW w:w="1440" w:type="dxa"/>
          </w:tcPr>
          <w:p w14:paraId="7B934351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14:paraId="5B8A81E5" w14:textId="77777777" w:rsidR="001238C5" w:rsidRDefault="001238C5">
            <w:pPr>
              <w:pStyle w:val="BodyText"/>
              <w:jc w:val="both"/>
              <w:rPr>
                <w:sz w:val="24"/>
              </w:rPr>
            </w:pPr>
          </w:p>
        </w:tc>
      </w:tr>
      <w:tr w:rsidR="00423704" w14:paraId="53508DAC" w14:textId="77777777">
        <w:tc>
          <w:tcPr>
            <w:tcW w:w="2538" w:type="dxa"/>
          </w:tcPr>
          <w:p w14:paraId="5DE4D1AD" w14:textId="77777777" w:rsidR="00423704" w:rsidRDefault="00423704" w:rsidP="00423704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 Semester Points</w:t>
            </w:r>
          </w:p>
        </w:tc>
        <w:tc>
          <w:tcPr>
            <w:tcW w:w="2880" w:type="dxa"/>
            <w:gridSpan w:val="2"/>
          </w:tcPr>
          <w:p w14:paraId="2E4CCC90" w14:textId="77777777" w:rsidR="00423704" w:rsidRDefault="00423704">
            <w:pPr>
              <w:pStyle w:val="BodyText"/>
              <w:jc w:val="both"/>
              <w:rPr>
                <w:sz w:val="24"/>
              </w:rPr>
            </w:pPr>
          </w:p>
        </w:tc>
      </w:tr>
    </w:tbl>
    <w:p w14:paraId="5457E5C3" w14:textId="77777777" w:rsidR="001238C5" w:rsidRDefault="001238C5">
      <w:pPr>
        <w:pStyle w:val="BodyText"/>
        <w:ind w:left="360" w:right="-360"/>
        <w:jc w:val="center"/>
        <w:rPr>
          <w:b/>
          <w:sz w:val="24"/>
        </w:rPr>
      </w:pPr>
    </w:p>
    <w:p w14:paraId="4B16415B" w14:textId="77777777" w:rsidR="001238C5" w:rsidRDefault="001238C5">
      <w:pPr>
        <w:pStyle w:val="BodyText"/>
        <w:ind w:left="360" w:right="-360"/>
        <w:jc w:val="center"/>
        <w:rPr>
          <w:b/>
          <w:sz w:val="24"/>
        </w:rPr>
      </w:pPr>
    </w:p>
    <w:p w14:paraId="2FD61FE5" w14:textId="77777777" w:rsidR="001238C5" w:rsidRDefault="001238C5">
      <w:pPr>
        <w:pStyle w:val="BodyText"/>
        <w:ind w:left="360" w:right="-360"/>
        <w:jc w:val="center"/>
        <w:rPr>
          <w:b/>
          <w:sz w:val="24"/>
        </w:rPr>
      </w:pPr>
      <w:r>
        <w:rPr>
          <w:b/>
          <w:sz w:val="24"/>
        </w:rPr>
        <w:t>POINTS REQUIRED FOR BLOCK “G”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260"/>
        <w:gridCol w:w="1782"/>
        <w:gridCol w:w="1638"/>
      </w:tblGrid>
      <w:tr w:rsidR="001238C5" w14:paraId="16645120" w14:textId="77777777"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449253E1" w14:textId="77777777" w:rsidR="001238C5" w:rsidRDefault="001238C5">
            <w:pPr>
              <w:pStyle w:val="BodyText"/>
              <w:ind w:right="-36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CA8C7B7" w14:textId="77777777" w:rsidR="001238C5" w:rsidRDefault="001238C5">
            <w:pPr>
              <w:pStyle w:val="BodyText"/>
              <w:ind w:right="-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1782" w:type="dxa"/>
          </w:tcPr>
          <w:p w14:paraId="32027D51" w14:textId="77777777" w:rsidR="001238C5" w:rsidRDefault="001238C5">
            <w:pPr>
              <w:pStyle w:val="BodyText"/>
              <w:ind w:right="-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</w:t>
            </w:r>
          </w:p>
          <w:p w14:paraId="248E4AFE" w14:textId="1EA98361" w:rsidR="001238C5" w:rsidRDefault="001E0E2F">
            <w:pPr>
              <w:pStyle w:val="BodyText"/>
              <w:ind w:right="-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1638" w:type="dxa"/>
          </w:tcPr>
          <w:p w14:paraId="01DFBF74" w14:textId="77777777" w:rsidR="001238C5" w:rsidRDefault="001238C5">
            <w:pPr>
              <w:pStyle w:val="BodyText"/>
              <w:ind w:right="-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</w:t>
            </w:r>
          </w:p>
          <w:p w14:paraId="7FC07C0F" w14:textId="6A2F7B40" w:rsidR="001238C5" w:rsidRDefault="001E0E2F">
            <w:pPr>
              <w:pStyle w:val="BodyText"/>
              <w:ind w:right="-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</w:tr>
      <w:tr w:rsidR="001238C5" w14:paraId="30F2D46F" w14:textId="77777777"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218904FB" w14:textId="77777777" w:rsidR="001238C5" w:rsidRDefault="001238C5">
            <w:pPr>
              <w:pStyle w:val="BodyText"/>
              <w:ind w:right="-360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2090C82F" w14:textId="77777777" w:rsidR="001238C5" w:rsidRDefault="001238C5">
            <w:pPr>
              <w:pStyle w:val="BodyText"/>
              <w:ind w:right="-3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2" w:type="dxa"/>
          </w:tcPr>
          <w:p w14:paraId="6D5C72FC" w14:textId="46FE17B1" w:rsidR="001238C5" w:rsidRPr="00257BFE" w:rsidRDefault="00181076">
            <w:pPr>
              <w:pStyle w:val="BodyText"/>
              <w:ind w:right="-360"/>
              <w:jc w:val="center"/>
              <w:rPr>
                <w:sz w:val="24"/>
              </w:rPr>
            </w:pPr>
            <w:r w:rsidRPr="00257BFE">
              <w:rPr>
                <w:sz w:val="24"/>
              </w:rPr>
              <w:t>35</w:t>
            </w:r>
          </w:p>
        </w:tc>
        <w:tc>
          <w:tcPr>
            <w:tcW w:w="1638" w:type="dxa"/>
          </w:tcPr>
          <w:p w14:paraId="0EB42B6E" w14:textId="3E011032" w:rsidR="001238C5" w:rsidRPr="00257BFE" w:rsidRDefault="00181076">
            <w:pPr>
              <w:pStyle w:val="BodyText"/>
              <w:ind w:right="-360"/>
              <w:jc w:val="center"/>
              <w:rPr>
                <w:sz w:val="24"/>
              </w:rPr>
            </w:pPr>
            <w:r w:rsidRPr="00257BFE">
              <w:rPr>
                <w:sz w:val="24"/>
              </w:rPr>
              <w:t>35</w:t>
            </w:r>
          </w:p>
        </w:tc>
      </w:tr>
      <w:tr w:rsidR="001238C5" w14:paraId="4C1AA519" w14:textId="77777777"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6ECC6603" w14:textId="77777777" w:rsidR="001238C5" w:rsidRDefault="001238C5">
            <w:pPr>
              <w:pStyle w:val="BodyText"/>
              <w:ind w:right="-360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32726A11" w14:textId="77777777" w:rsidR="001238C5" w:rsidRDefault="001238C5">
            <w:pPr>
              <w:pStyle w:val="BodyText"/>
              <w:ind w:right="-36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82" w:type="dxa"/>
          </w:tcPr>
          <w:p w14:paraId="6A5BD415" w14:textId="5B8E7DE8" w:rsidR="001238C5" w:rsidRPr="00257BFE" w:rsidRDefault="002408EC">
            <w:pPr>
              <w:pStyle w:val="BodyText"/>
              <w:ind w:right="-360"/>
              <w:jc w:val="center"/>
              <w:rPr>
                <w:sz w:val="24"/>
              </w:rPr>
            </w:pPr>
            <w:r w:rsidRPr="00257BFE">
              <w:rPr>
                <w:sz w:val="24"/>
              </w:rPr>
              <w:t>4</w:t>
            </w:r>
            <w:r w:rsidR="00181076" w:rsidRPr="00257BFE">
              <w:rPr>
                <w:sz w:val="24"/>
              </w:rPr>
              <w:t>0</w:t>
            </w:r>
          </w:p>
        </w:tc>
        <w:tc>
          <w:tcPr>
            <w:tcW w:w="1638" w:type="dxa"/>
          </w:tcPr>
          <w:p w14:paraId="5FE41586" w14:textId="69986CC7" w:rsidR="001238C5" w:rsidRPr="00257BFE" w:rsidRDefault="002408EC">
            <w:pPr>
              <w:pStyle w:val="BodyText"/>
              <w:ind w:right="-360"/>
              <w:jc w:val="center"/>
              <w:rPr>
                <w:sz w:val="24"/>
              </w:rPr>
            </w:pPr>
            <w:r w:rsidRPr="00257BFE">
              <w:rPr>
                <w:sz w:val="24"/>
              </w:rPr>
              <w:t>4</w:t>
            </w:r>
            <w:r w:rsidR="00181076" w:rsidRPr="00257BFE">
              <w:rPr>
                <w:sz w:val="24"/>
              </w:rPr>
              <w:t>0</w:t>
            </w:r>
          </w:p>
        </w:tc>
      </w:tr>
    </w:tbl>
    <w:p w14:paraId="353C8DBE" w14:textId="77777777" w:rsidR="001238C5" w:rsidRDefault="001238C5">
      <w:pPr>
        <w:pStyle w:val="BodyText"/>
        <w:ind w:left="360" w:right="-360"/>
        <w:jc w:val="center"/>
        <w:rPr>
          <w:sz w:val="24"/>
        </w:rPr>
      </w:pPr>
    </w:p>
    <w:p w14:paraId="6F168DCF" w14:textId="77777777" w:rsidR="001238C5" w:rsidRDefault="001238C5">
      <w:pPr>
        <w:pStyle w:val="BodyText"/>
        <w:ind w:left="360" w:right="-360"/>
        <w:jc w:val="center"/>
        <w:rPr>
          <w:sz w:val="24"/>
        </w:rPr>
      </w:pPr>
    </w:p>
    <w:p w14:paraId="4F4B2B98" w14:textId="77777777" w:rsidR="001C6E13" w:rsidRDefault="001C6E13">
      <w:pPr>
        <w:pStyle w:val="BodyText"/>
        <w:ind w:left="360" w:right="-360"/>
        <w:jc w:val="center"/>
        <w:rPr>
          <w:sz w:val="24"/>
        </w:rPr>
      </w:pPr>
    </w:p>
    <w:p w14:paraId="11D4478E" w14:textId="77777777" w:rsidR="001238C5" w:rsidRDefault="001238C5">
      <w:pPr>
        <w:pStyle w:val="BodyText"/>
        <w:ind w:left="360" w:right="-360"/>
        <w:rPr>
          <w:sz w:val="24"/>
        </w:rPr>
      </w:pPr>
      <w:r>
        <w:rPr>
          <w:sz w:val="24"/>
        </w:rPr>
        <w:t xml:space="preserve">_____________________________________ </w:t>
      </w:r>
    </w:p>
    <w:p w14:paraId="17C9C431" w14:textId="77777777" w:rsidR="001238C5" w:rsidRDefault="001238C5">
      <w:pPr>
        <w:pStyle w:val="BodyText"/>
        <w:ind w:left="360" w:right="-360"/>
        <w:rPr>
          <w:sz w:val="24"/>
        </w:rPr>
      </w:pPr>
      <w:r>
        <w:rPr>
          <w:sz w:val="24"/>
        </w:rPr>
        <w:t>Teacher Signature</w:t>
      </w:r>
    </w:p>
    <w:p w14:paraId="327848B8" w14:textId="77777777" w:rsidR="00B31E70" w:rsidRDefault="00B31E70">
      <w:pPr>
        <w:pStyle w:val="BodyText"/>
        <w:ind w:left="360" w:right="-360"/>
        <w:rPr>
          <w:sz w:val="24"/>
        </w:rPr>
      </w:pPr>
    </w:p>
    <w:p w14:paraId="4B8A882B" w14:textId="77777777" w:rsidR="00B31E70" w:rsidRDefault="00B31E70">
      <w:pPr>
        <w:pStyle w:val="BodyText"/>
        <w:ind w:left="360" w:right="-360"/>
        <w:rPr>
          <w:sz w:val="24"/>
        </w:rPr>
      </w:pPr>
    </w:p>
    <w:p w14:paraId="5F0A6989" w14:textId="1A7B8E96" w:rsidR="00E2599C" w:rsidRDefault="004F5BDE">
      <w:pPr>
        <w:pStyle w:val="BodyText"/>
        <w:ind w:left="360" w:right="-360"/>
        <w:rPr>
          <w:sz w:val="24"/>
        </w:rPr>
      </w:pPr>
      <w:r>
        <w:rPr>
          <w:sz w:val="24"/>
        </w:rPr>
        <w:t>Does the student need a plaque?  Yes   or   No</w:t>
      </w:r>
    </w:p>
    <w:p w14:paraId="022BC50B" w14:textId="77777777" w:rsidR="00CF3782" w:rsidRDefault="00CF3782">
      <w:pPr>
        <w:pStyle w:val="BodyText"/>
        <w:ind w:left="360" w:right="-360"/>
        <w:rPr>
          <w:sz w:val="24"/>
        </w:rPr>
      </w:pPr>
    </w:p>
    <w:p w14:paraId="2D7F8928" w14:textId="77777777" w:rsidR="00E2599C" w:rsidRDefault="00E2599C">
      <w:pPr>
        <w:pStyle w:val="BodyText"/>
        <w:ind w:left="360" w:right="-360"/>
        <w:rPr>
          <w:sz w:val="24"/>
        </w:rPr>
      </w:pPr>
    </w:p>
    <w:sectPr w:rsidR="00E2599C">
      <w:footerReference w:type="default" r:id="rId7"/>
      <w:pgSz w:w="12240" w:h="15840" w:code="1"/>
      <w:pgMar w:top="720" w:right="720" w:bottom="360" w:left="720" w:header="720" w:footer="720" w:gutter="0"/>
      <w:cols w:num="2" w:space="720" w:equalWidth="0">
        <w:col w:w="5040" w:space="720"/>
        <w:col w:w="5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9449" w14:textId="77777777" w:rsidR="00BD3D96" w:rsidRDefault="00BD3D96">
      <w:r>
        <w:separator/>
      </w:r>
    </w:p>
  </w:endnote>
  <w:endnote w:type="continuationSeparator" w:id="0">
    <w:p w14:paraId="1D29F1EE" w14:textId="77777777" w:rsidR="00BD3D96" w:rsidRDefault="00BD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6B2B" w14:textId="6B8D6ED3" w:rsidR="00E2599C" w:rsidRDefault="00E2599C" w:rsidP="00E2599C">
    <w:pPr>
      <w:pStyle w:val="Footer"/>
      <w:jc w:val="right"/>
    </w:pPr>
    <w:r>
      <w:t>20</w:t>
    </w:r>
    <w:r w:rsidR="004F5BDE">
      <w:t>2</w:t>
    </w:r>
    <w:r w:rsidR="00EE34CA">
      <w:t>3</w:t>
    </w:r>
    <w:r>
      <w:t>-20</w:t>
    </w:r>
    <w:r w:rsidR="008C58A6">
      <w:t>2</w:t>
    </w:r>
    <w:r w:rsidR="00EE34CA">
      <w:t>4</w:t>
    </w:r>
  </w:p>
  <w:p w14:paraId="5A43370C" w14:textId="77777777" w:rsidR="00E2599C" w:rsidRDefault="00E25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9954" w14:textId="77777777" w:rsidR="00BD3D96" w:rsidRDefault="00BD3D96">
      <w:r>
        <w:separator/>
      </w:r>
    </w:p>
  </w:footnote>
  <w:footnote w:type="continuationSeparator" w:id="0">
    <w:p w14:paraId="27AF1F87" w14:textId="77777777" w:rsidR="00BD3D96" w:rsidRDefault="00BD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5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05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896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250366"/>
    <w:multiLevelType w:val="singleLevel"/>
    <w:tmpl w:val="06987222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2FBC7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6E6E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7846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322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6D60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8B42AE"/>
    <w:multiLevelType w:val="singleLevel"/>
    <w:tmpl w:val="D46C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99F0EB4"/>
    <w:multiLevelType w:val="singleLevel"/>
    <w:tmpl w:val="D46C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07A12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2913E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7690E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7B1A65"/>
    <w:multiLevelType w:val="singleLevel"/>
    <w:tmpl w:val="D46C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35907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48323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82941900">
    <w:abstractNumId w:val="10"/>
  </w:num>
  <w:num w:numId="2" w16cid:durableId="491994995">
    <w:abstractNumId w:val="9"/>
  </w:num>
  <w:num w:numId="3" w16cid:durableId="1017535521">
    <w:abstractNumId w:val="14"/>
  </w:num>
  <w:num w:numId="4" w16cid:durableId="949632209">
    <w:abstractNumId w:val="16"/>
  </w:num>
  <w:num w:numId="5" w16cid:durableId="50428134">
    <w:abstractNumId w:val="0"/>
  </w:num>
  <w:num w:numId="6" w16cid:durableId="842015378">
    <w:abstractNumId w:val="8"/>
  </w:num>
  <w:num w:numId="7" w16cid:durableId="505437576">
    <w:abstractNumId w:val="7"/>
  </w:num>
  <w:num w:numId="8" w16cid:durableId="1493520024">
    <w:abstractNumId w:val="3"/>
  </w:num>
  <w:num w:numId="9" w16cid:durableId="2014993699">
    <w:abstractNumId w:val="5"/>
  </w:num>
  <w:num w:numId="10" w16cid:durableId="203059252">
    <w:abstractNumId w:val="4"/>
  </w:num>
  <w:num w:numId="11" w16cid:durableId="2074430181">
    <w:abstractNumId w:val="12"/>
  </w:num>
  <w:num w:numId="12" w16cid:durableId="949967213">
    <w:abstractNumId w:val="15"/>
  </w:num>
  <w:num w:numId="13" w16cid:durableId="267809858">
    <w:abstractNumId w:val="2"/>
  </w:num>
  <w:num w:numId="14" w16cid:durableId="2129230046">
    <w:abstractNumId w:val="13"/>
  </w:num>
  <w:num w:numId="15" w16cid:durableId="166748368">
    <w:abstractNumId w:val="1"/>
  </w:num>
  <w:num w:numId="16" w16cid:durableId="1501313992">
    <w:abstractNumId w:val="6"/>
  </w:num>
  <w:num w:numId="17" w16cid:durableId="4578009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E78"/>
    <w:rsid w:val="00003BD7"/>
    <w:rsid w:val="00022C58"/>
    <w:rsid w:val="000441C8"/>
    <w:rsid w:val="000B40A3"/>
    <w:rsid w:val="000B5DD5"/>
    <w:rsid w:val="000B6864"/>
    <w:rsid w:val="000D268F"/>
    <w:rsid w:val="000F6A56"/>
    <w:rsid w:val="000F6B16"/>
    <w:rsid w:val="000F7A32"/>
    <w:rsid w:val="00103204"/>
    <w:rsid w:val="001238C5"/>
    <w:rsid w:val="001524FC"/>
    <w:rsid w:val="00161806"/>
    <w:rsid w:val="00174100"/>
    <w:rsid w:val="00180B1A"/>
    <w:rsid w:val="00181076"/>
    <w:rsid w:val="001C1142"/>
    <w:rsid w:val="001C39B5"/>
    <w:rsid w:val="001C6E13"/>
    <w:rsid w:val="001E05DB"/>
    <w:rsid w:val="001E0E2F"/>
    <w:rsid w:val="001E26CA"/>
    <w:rsid w:val="00206583"/>
    <w:rsid w:val="0021312C"/>
    <w:rsid w:val="00232012"/>
    <w:rsid w:val="002408EC"/>
    <w:rsid w:val="00257BFE"/>
    <w:rsid w:val="00260F5A"/>
    <w:rsid w:val="002616EF"/>
    <w:rsid w:val="00266B27"/>
    <w:rsid w:val="002713F5"/>
    <w:rsid w:val="002A48EC"/>
    <w:rsid w:val="002B6ED7"/>
    <w:rsid w:val="002D177D"/>
    <w:rsid w:val="002F061E"/>
    <w:rsid w:val="002F1F9D"/>
    <w:rsid w:val="00321F33"/>
    <w:rsid w:val="00354B68"/>
    <w:rsid w:val="003778BE"/>
    <w:rsid w:val="0038330E"/>
    <w:rsid w:val="00394786"/>
    <w:rsid w:val="0039567B"/>
    <w:rsid w:val="003A3526"/>
    <w:rsid w:val="003A5E4C"/>
    <w:rsid w:val="003C5743"/>
    <w:rsid w:val="003D7066"/>
    <w:rsid w:val="003F6440"/>
    <w:rsid w:val="00403AE4"/>
    <w:rsid w:val="00423704"/>
    <w:rsid w:val="0043343C"/>
    <w:rsid w:val="004361FE"/>
    <w:rsid w:val="00456EDD"/>
    <w:rsid w:val="004D542B"/>
    <w:rsid w:val="004D7B1F"/>
    <w:rsid w:val="004E76A3"/>
    <w:rsid w:val="004F5BDE"/>
    <w:rsid w:val="00510242"/>
    <w:rsid w:val="005106ED"/>
    <w:rsid w:val="00513EF1"/>
    <w:rsid w:val="0052085E"/>
    <w:rsid w:val="0053601B"/>
    <w:rsid w:val="00542716"/>
    <w:rsid w:val="00547CA3"/>
    <w:rsid w:val="005740BF"/>
    <w:rsid w:val="00583137"/>
    <w:rsid w:val="00587A13"/>
    <w:rsid w:val="00594B04"/>
    <w:rsid w:val="005C54EC"/>
    <w:rsid w:val="005F37FC"/>
    <w:rsid w:val="0061576A"/>
    <w:rsid w:val="0062176C"/>
    <w:rsid w:val="00652BB1"/>
    <w:rsid w:val="006740B5"/>
    <w:rsid w:val="00681ED6"/>
    <w:rsid w:val="00694C95"/>
    <w:rsid w:val="006975AC"/>
    <w:rsid w:val="006A38FD"/>
    <w:rsid w:val="006A6EBC"/>
    <w:rsid w:val="006A7197"/>
    <w:rsid w:val="006B038F"/>
    <w:rsid w:val="006B2839"/>
    <w:rsid w:val="006B535B"/>
    <w:rsid w:val="006C3B1B"/>
    <w:rsid w:val="006D64D9"/>
    <w:rsid w:val="006F63C4"/>
    <w:rsid w:val="00730641"/>
    <w:rsid w:val="0073487B"/>
    <w:rsid w:val="00742321"/>
    <w:rsid w:val="00744492"/>
    <w:rsid w:val="007606FA"/>
    <w:rsid w:val="00763D02"/>
    <w:rsid w:val="00776314"/>
    <w:rsid w:val="007867E1"/>
    <w:rsid w:val="00791A2D"/>
    <w:rsid w:val="00796F5C"/>
    <w:rsid w:val="007B764E"/>
    <w:rsid w:val="007E38DB"/>
    <w:rsid w:val="008008AA"/>
    <w:rsid w:val="00802276"/>
    <w:rsid w:val="00853582"/>
    <w:rsid w:val="0088704A"/>
    <w:rsid w:val="00891591"/>
    <w:rsid w:val="00897170"/>
    <w:rsid w:val="008A6F5C"/>
    <w:rsid w:val="008C58A6"/>
    <w:rsid w:val="008D0B10"/>
    <w:rsid w:val="008D64BB"/>
    <w:rsid w:val="00920BC4"/>
    <w:rsid w:val="00923515"/>
    <w:rsid w:val="00941463"/>
    <w:rsid w:val="00954561"/>
    <w:rsid w:val="00960D0F"/>
    <w:rsid w:val="00967B9E"/>
    <w:rsid w:val="00983E6C"/>
    <w:rsid w:val="00992AB7"/>
    <w:rsid w:val="009D48B0"/>
    <w:rsid w:val="009F2611"/>
    <w:rsid w:val="00A151F8"/>
    <w:rsid w:val="00A17C44"/>
    <w:rsid w:val="00A35014"/>
    <w:rsid w:val="00A87532"/>
    <w:rsid w:val="00A92308"/>
    <w:rsid w:val="00AB00DA"/>
    <w:rsid w:val="00AF3947"/>
    <w:rsid w:val="00B05151"/>
    <w:rsid w:val="00B31E70"/>
    <w:rsid w:val="00B94C9A"/>
    <w:rsid w:val="00B950A2"/>
    <w:rsid w:val="00BC39E0"/>
    <w:rsid w:val="00BC4DC9"/>
    <w:rsid w:val="00BD3D96"/>
    <w:rsid w:val="00C01F39"/>
    <w:rsid w:val="00C477D1"/>
    <w:rsid w:val="00C51AEE"/>
    <w:rsid w:val="00C55171"/>
    <w:rsid w:val="00C7338C"/>
    <w:rsid w:val="00C86EE2"/>
    <w:rsid w:val="00C93E59"/>
    <w:rsid w:val="00CB037B"/>
    <w:rsid w:val="00CE0C0C"/>
    <w:rsid w:val="00CF0B39"/>
    <w:rsid w:val="00CF3782"/>
    <w:rsid w:val="00D13A1B"/>
    <w:rsid w:val="00D21EAB"/>
    <w:rsid w:val="00D355FE"/>
    <w:rsid w:val="00D5567D"/>
    <w:rsid w:val="00D741FF"/>
    <w:rsid w:val="00D80AA7"/>
    <w:rsid w:val="00D92910"/>
    <w:rsid w:val="00DB074B"/>
    <w:rsid w:val="00DB3CBE"/>
    <w:rsid w:val="00DE5E78"/>
    <w:rsid w:val="00DF6E43"/>
    <w:rsid w:val="00E02875"/>
    <w:rsid w:val="00E111F5"/>
    <w:rsid w:val="00E11DC9"/>
    <w:rsid w:val="00E1555A"/>
    <w:rsid w:val="00E21EA6"/>
    <w:rsid w:val="00E2599C"/>
    <w:rsid w:val="00E260DD"/>
    <w:rsid w:val="00E26DD0"/>
    <w:rsid w:val="00E51B37"/>
    <w:rsid w:val="00E9272A"/>
    <w:rsid w:val="00EA3E09"/>
    <w:rsid w:val="00EB5903"/>
    <w:rsid w:val="00EB647F"/>
    <w:rsid w:val="00ED1866"/>
    <w:rsid w:val="00EE12FF"/>
    <w:rsid w:val="00EE34CA"/>
    <w:rsid w:val="00F0555E"/>
    <w:rsid w:val="00F11840"/>
    <w:rsid w:val="00F17EF9"/>
    <w:rsid w:val="00F22B63"/>
    <w:rsid w:val="00F44330"/>
    <w:rsid w:val="00F75138"/>
    <w:rsid w:val="00F77D9F"/>
    <w:rsid w:val="00F93554"/>
    <w:rsid w:val="00FB02C1"/>
    <w:rsid w:val="00FB1E4A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CC906"/>
  <w15:chartTrackingRefBased/>
  <w15:docId w15:val="{B06CD498-CB12-4E1E-B1A1-E7C1325A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rsid w:val="00180B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0B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10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06E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259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CUSD</dc:creator>
  <cp:keywords/>
  <cp:lastModifiedBy>Diana Copeland</cp:lastModifiedBy>
  <cp:revision>12</cp:revision>
  <cp:lastPrinted>2021-08-13T20:18:00Z</cp:lastPrinted>
  <dcterms:created xsi:type="dcterms:W3CDTF">2023-08-24T03:25:00Z</dcterms:created>
  <dcterms:modified xsi:type="dcterms:W3CDTF">2023-09-22T17:37:00Z</dcterms:modified>
</cp:coreProperties>
</file>